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AF" w:rsidRDefault="005324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-321945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80" w:rsidRDefault="00532480">
                            <w:r>
                              <w:t>Name: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pt;margin-top:-25.35pt;width:185.9pt;height:110.6pt;z-index:25165823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F9EejrgAAAADAEAAA8AAAAAAAAAAAAAAAAAfwQAAGRycy9k&#10;b3ducmV2LnhtbFBLBQYAAAAABAAEAPMAAACMBQAAAAA=&#10;">
                <v:textbox style="mso-fit-shape-to-text:t">
                  <w:txbxContent>
                    <w:p w:rsidR="00532480" w:rsidRDefault="00532480">
                      <w:r>
                        <w:t>Name: 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8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05BE" wp14:editId="2C8E3E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24955" cy="1403985"/>
                <wp:effectExtent l="0" t="0" r="2349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0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8AF" w:rsidRPr="004A38AF" w:rsidRDefault="004A38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A38AF">
                              <w:rPr>
                                <w:sz w:val="32"/>
                                <w:szCs w:val="32"/>
                              </w:rPr>
                              <w:t>Protist: _______________________________...known for living as a colony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E905BE" id="_x0000_s1027" type="#_x0000_t202" style="position:absolute;margin-left:0;margin-top:0;width:521.6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">
                <v:textbox style="mso-fit-shape-to-text:t">
                  <w:txbxContent>
                    <w:p w:rsidR="004A38AF" w:rsidRPr="004A38AF" w:rsidRDefault="004A38AF">
                      <w:pPr>
                        <w:rPr>
                          <w:sz w:val="32"/>
                          <w:szCs w:val="32"/>
                        </w:rPr>
                      </w:pPr>
                      <w:r w:rsidRPr="004A38AF">
                        <w:rPr>
                          <w:sz w:val="32"/>
                          <w:szCs w:val="32"/>
                        </w:rPr>
                        <w:t>Protist: _______________________________...known for living as a colony</w:t>
                      </w:r>
                    </w:p>
                  </w:txbxContent>
                </v:textbox>
              </v:shape>
            </w:pict>
          </mc:Fallback>
        </mc:AlternateContent>
      </w:r>
    </w:p>
    <w:p w:rsidR="00957353" w:rsidRDefault="00957353"/>
    <w:p w:rsidR="00824A08" w:rsidRDefault="007B2AD8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3485072</wp:posOffset>
                </wp:positionH>
                <wp:positionV relativeFrom="paragraph">
                  <wp:posOffset>26430</wp:posOffset>
                </wp:positionV>
                <wp:extent cx="3372521" cy="3605530"/>
                <wp:effectExtent l="0" t="0" r="18415" b="139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521" cy="3605530"/>
                          <a:chOff x="0" y="0"/>
                          <a:chExt cx="3372521" cy="360553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1690370" cy="3605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38AF" w:rsidRDefault="007B2AD8">
                              <w:r>
                                <w:t>Movement (locomotion)</w:t>
                              </w:r>
                              <w:r w:rsidR="004A38AF">
                                <w:t>:</w:t>
                              </w:r>
                            </w:p>
                            <w:p w:rsidR="004A38AF" w:rsidRDefault="004A38AF"/>
                            <w:p w:rsidR="007B2AD8" w:rsidRDefault="007B2AD8"/>
                            <w:p w:rsidR="004A38AF" w:rsidRDefault="004A38AF"/>
                            <w:p w:rsidR="004A38AF" w:rsidRDefault="004A38AF">
                              <w:r>
                                <w:t>Reproduction:</w:t>
                              </w:r>
                            </w:p>
                            <w:p w:rsidR="004A38AF" w:rsidRDefault="004A38AF"/>
                            <w:p w:rsidR="004A38AF" w:rsidRDefault="004A38AF"/>
                            <w:p w:rsidR="004A38AF" w:rsidRDefault="004A38AF"/>
                            <w:p w:rsidR="004A38AF" w:rsidRDefault="007B2AD8">
                              <w:r>
                                <w:t>Metabolism: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82151" y="0"/>
                            <a:ext cx="1690370" cy="3605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2AD8" w:rsidRDefault="007B2AD8" w:rsidP="007B2AD8">
                              <w:pPr>
                                <w:spacing w:line="600" w:lineRule="auto"/>
                              </w:pPr>
                              <w:r>
                                <w:t>Label the parts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600" w:lineRule="auto"/>
                                <w:ind w:left="360" w:hanging="270"/>
                              </w:pPr>
                              <w:r>
                                <w:t xml:space="preserve"> ________________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600" w:lineRule="auto"/>
                                <w:ind w:left="360" w:hanging="270"/>
                              </w:pPr>
                              <w:r>
                                <w:t>_________________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600" w:lineRule="auto"/>
                                <w:ind w:left="360" w:hanging="270"/>
                              </w:pPr>
                              <w:r>
                                <w:t>_________________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600" w:lineRule="auto"/>
                                <w:ind w:left="360" w:hanging="270"/>
                              </w:pPr>
                              <w:r>
                                <w:t>_________________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600" w:lineRule="auto"/>
                                <w:ind w:left="360" w:hanging="270"/>
                              </w:pPr>
                              <w:r>
                                <w:t>_________________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600" w:lineRule="auto"/>
                                <w:ind w:left="360" w:hanging="270"/>
                              </w:pPr>
                              <w:r>
                                <w:t>_________________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600" w:lineRule="auto"/>
                                <w:ind w:left="360" w:hanging="270"/>
                              </w:pPr>
                              <w:r>
                                <w:t>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8" style="position:absolute;margin-left:274.4pt;margin-top:2.1pt;width:265.55pt;height:283.9pt;z-index:251668480" coordsize="33725,3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">
                <v:shape id="Text Box 9" o:spid="_x0000_s1029" type="#_x0000_t202" style="position:absolute;width:16903;height:36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4A38AF" w:rsidRDefault="007B2AD8">
                        <w:r>
                          <w:t>Movement (locomotion)</w:t>
                        </w:r>
                        <w:r w:rsidR="004A38AF">
                          <w:t>:</w:t>
                        </w:r>
                      </w:p>
                      <w:p w:rsidR="004A38AF" w:rsidRDefault="004A38AF"/>
                      <w:p w:rsidR="007B2AD8" w:rsidRDefault="007B2AD8"/>
                      <w:p w:rsidR="004A38AF" w:rsidRDefault="004A38AF"/>
                      <w:p w:rsidR="004A38AF" w:rsidRDefault="004A38AF">
                        <w:r>
                          <w:t>Reproduction:</w:t>
                        </w:r>
                      </w:p>
                      <w:p w:rsidR="004A38AF" w:rsidRDefault="004A38AF"/>
                      <w:p w:rsidR="004A38AF" w:rsidRDefault="004A38AF"/>
                      <w:p w:rsidR="004A38AF" w:rsidRDefault="004A38AF"/>
                      <w:p w:rsidR="004A38AF" w:rsidRDefault="007B2AD8">
                        <w:r>
                          <w:t>Metabolism:</w:t>
                        </w:r>
                      </w:p>
                    </w:txbxContent>
                  </v:textbox>
                </v:shape>
                <v:shape id="Text Box 10" o:spid="_x0000_s1030" type="#_x0000_t202" style="position:absolute;left:16821;width:16904;height:36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:rsidR="007B2AD8" w:rsidRDefault="007B2AD8" w:rsidP="007B2AD8">
                        <w:pPr>
                          <w:spacing w:line="600" w:lineRule="auto"/>
                        </w:pPr>
                        <w:r>
                          <w:t>Label the parts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600" w:lineRule="auto"/>
                          <w:ind w:left="360" w:hanging="270"/>
                        </w:pPr>
                        <w:r>
                          <w:t xml:space="preserve"> ________________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600" w:lineRule="auto"/>
                          <w:ind w:left="360" w:hanging="270"/>
                        </w:pPr>
                        <w:r>
                          <w:t>_________________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600" w:lineRule="auto"/>
                          <w:ind w:left="360" w:hanging="270"/>
                        </w:pPr>
                        <w:r>
                          <w:t>_________________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600" w:lineRule="auto"/>
                          <w:ind w:left="360" w:hanging="270"/>
                        </w:pPr>
                        <w:r>
                          <w:t>_________________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600" w:lineRule="auto"/>
                          <w:ind w:left="360" w:hanging="270"/>
                        </w:pPr>
                        <w:r>
                          <w:t>_________________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600" w:lineRule="auto"/>
                          <w:ind w:left="360" w:hanging="270"/>
                        </w:pPr>
                        <w:r>
                          <w:t>_________________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600" w:lineRule="auto"/>
                          <w:ind w:left="360" w:hanging="270"/>
                        </w:pPr>
                        <w:r>
                          <w:t>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3C80">
        <w:rPr>
          <w:noProof/>
        </w:rPr>
        <w:drawing>
          <wp:inline distT="0" distB="0" distL="0" distR="0" wp14:anchorId="62935075" wp14:editId="52186CBB">
            <wp:extent cx="3612356" cy="370073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2981" cy="370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353" w:rsidRDefault="004A38A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F8FA8" wp14:editId="48E71D3C">
                <wp:simplePos x="0" y="0"/>
                <wp:positionH relativeFrom="column">
                  <wp:posOffset>101900</wp:posOffset>
                </wp:positionH>
                <wp:positionV relativeFrom="paragraph">
                  <wp:posOffset>44270</wp:posOffset>
                </wp:positionV>
                <wp:extent cx="6624955" cy="1403985"/>
                <wp:effectExtent l="0" t="0" r="23495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8AF" w:rsidRPr="004A38AF" w:rsidRDefault="004A38AF" w:rsidP="004A38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A38AF">
                              <w:rPr>
                                <w:sz w:val="32"/>
                                <w:szCs w:val="32"/>
                              </w:rPr>
                              <w:t>Pro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tist: ______________________</w:t>
                            </w:r>
                            <w:r w:rsidRPr="004A38AF"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_...known for a “whip” tail or flagella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6F8FA8" id="_x0000_s1031" type="#_x0000_t202" style="position:absolute;margin-left:8pt;margin-top:3.5pt;width:521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">
                <v:textbox style="mso-fit-shape-to-text:t">
                  <w:txbxContent>
                    <w:p w:rsidR="004A38AF" w:rsidRPr="004A38AF" w:rsidRDefault="004A38AF" w:rsidP="004A38AF">
                      <w:pPr>
                        <w:rPr>
                          <w:sz w:val="32"/>
                          <w:szCs w:val="32"/>
                        </w:rPr>
                      </w:pPr>
                      <w:r w:rsidRPr="004A38AF">
                        <w:rPr>
                          <w:sz w:val="32"/>
                          <w:szCs w:val="32"/>
                        </w:rPr>
                        <w:t>Pro</w:t>
                      </w:r>
                      <w:r>
                        <w:rPr>
                          <w:sz w:val="32"/>
                          <w:szCs w:val="32"/>
                        </w:rPr>
                        <w:t>tist: ______________________</w:t>
                      </w:r>
                      <w:r w:rsidRPr="004A38AF">
                        <w:rPr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sz w:val="32"/>
                          <w:szCs w:val="32"/>
                        </w:rPr>
                        <w:t>_...known for a “whip” tail or flagella</w:t>
                      </w:r>
                    </w:p>
                  </w:txbxContent>
                </v:textbox>
              </v:shape>
            </w:pict>
          </mc:Fallback>
        </mc:AlternateContent>
      </w:r>
    </w:p>
    <w:p w:rsidR="009F3C80" w:rsidRDefault="009F3C80"/>
    <w:p w:rsidR="009F3C80" w:rsidRDefault="007B2AD8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9BA29F6" wp14:editId="55E89E9A">
                <wp:simplePos x="0" y="0"/>
                <wp:positionH relativeFrom="column">
                  <wp:posOffset>3481705</wp:posOffset>
                </wp:positionH>
                <wp:positionV relativeFrom="paragraph">
                  <wp:posOffset>61104</wp:posOffset>
                </wp:positionV>
                <wp:extent cx="3372485" cy="3605530"/>
                <wp:effectExtent l="0" t="0" r="18415" b="1397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485" cy="3605530"/>
                          <a:chOff x="0" y="0"/>
                          <a:chExt cx="3372521" cy="360553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1690370" cy="3605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2AD8" w:rsidRDefault="007B2AD8" w:rsidP="007B2AD8">
                              <w:r>
                                <w:t>Movement (locomotion):</w:t>
                              </w:r>
                            </w:p>
                            <w:p w:rsidR="007B2AD8" w:rsidRDefault="007B2AD8" w:rsidP="007B2AD8"/>
                            <w:p w:rsidR="007B2AD8" w:rsidRDefault="007B2AD8" w:rsidP="007B2AD8"/>
                            <w:p w:rsidR="007B2AD8" w:rsidRDefault="007B2AD8" w:rsidP="007B2AD8"/>
                            <w:p w:rsidR="007B2AD8" w:rsidRDefault="007B2AD8" w:rsidP="007B2AD8">
                              <w:r>
                                <w:t>Reproduction:</w:t>
                              </w:r>
                            </w:p>
                            <w:p w:rsidR="007B2AD8" w:rsidRDefault="007B2AD8" w:rsidP="007B2AD8"/>
                            <w:p w:rsidR="007B2AD8" w:rsidRDefault="007B2AD8" w:rsidP="007B2AD8"/>
                            <w:p w:rsidR="007B2AD8" w:rsidRDefault="007B2AD8" w:rsidP="007B2AD8"/>
                            <w:p w:rsidR="007B2AD8" w:rsidRDefault="007B2AD8" w:rsidP="007B2AD8">
                              <w:r>
                                <w:t>Metabolism: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682151" y="0"/>
                            <a:ext cx="1690370" cy="3605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2AD8" w:rsidRDefault="007B2AD8" w:rsidP="007B2AD8">
                              <w:pPr>
                                <w:spacing w:line="600" w:lineRule="auto"/>
                              </w:pPr>
                              <w:r>
                                <w:t>Label the parts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600" w:lineRule="auto"/>
                                <w:ind w:left="360" w:hanging="270"/>
                              </w:pPr>
                              <w:r>
                                <w:t>________________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600" w:lineRule="auto"/>
                                <w:ind w:left="360" w:hanging="270"/>
                              </w:pPr>
                              <w:r>
                                <w:t>_________________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600" w:lineRule="auto"/>
                                <w:ind w:left="360" w:hanging="270"/>
                              </w:pPr>
                              <w:r>
                                <w:t>________________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600" w:lineRule="auto"/>
                                <w:ind w:left="360" w:hanging="270"/>
                              </w:pPr>
                              <w:r>
                                <w:t>_________________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600" w:lineRule="auto"/>
                                <w:ind w:left="360" w:hanging="270"/>
                              </w:pPr>
                              <w:r>
                                <w:t>_________________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600" w:lineRule="auto"/>
                                <w:ind w:left="360" w:hanging="270"/>
                              </w:pPr>
                              <w:r>
                                <w:t>_________________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600" w:lineRule="auto"/>
                                <w:ind w:left="360" w:hanging="270"/>
                              </w:pPr>
                              <w:r>
                                <w:t>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A29F6" id="Group 12" o:spid="_x0000_s1032" style="position:absolute;margin-left:274.15pt;margin-top:4.8pt;width:265.55pt;height:283.9pt;z-index:251670528" coordsize="33725,3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">
                <v:shape id="Text Box 13" o:spid="_x0000_s1033" type="#_x0000_t202" style="position:absolute;width:16903;height:36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7B2AD8" w:rsidRDefault="007B2AD8" w:rsidP="007B2AD8">
                        <w:r>
                          <w:t>Movement (locomotion):</w:t>
                        </w:r>
                      </w:p>
                      <w:p w:rsidR="007B2AD8" w:rsidRDefault="007B2AD8" w:rsidP="007B2AD8"/>
                      <w:p w:rsidR="007B2AD8" w:rsidRDefault="007B2AD8" w:rsidP="007B2AD8"/>
                      <w:p w:rsidR="007B2AD8" w:rsidRDefault="007B2AD8" w:rsidP="007B2AD8"/>
                      <w:p w:rsidR="007B2AD8" w:rsidRDefault="007B2AD8" w:rsidP="007B2AD8">
                        <w:r>
                          <w:t>Reproduction:</w:t>
                        </w:r>
                      </w:p>
                      <w:p w:rsidR="007B2AD8" w:rsidRDefault="007B2AD8" w:rsidP="007B2AD8"/>
                      <w:p w:rsidR="007B2AD8" w:rsidRDefault="007B2AD8" w:rsidP="007B2AD8"/>
                      <w:p w:rsidR="007B2AD8" w:rsidRDefault="007B2AD8" w:rsidP="007B2AD8"/>
                      <w:p w:rsidR="007B2AD8" w:rsidRDefault="007B2AD8" w:rsidP="007B2AD8">
                        <w:r>
                          <w:t>Metabolism:</w:t>
                        </w:r>
                      </w:p>
                    </w:txbxContent>
                  </v:textbox>
                </v:shape>
                <v:shape id="Text Box 14" o:spid="_x0000_s1034" type="#_x0000_t202" style="position:absolute;left:16821;width:16904;height:36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:rsidR="007B2AD8" w:rsidRDefault="007B2AD8" w:rsidP="007B2AD8">
                        <w:pPr>
                          <w:spacing w:line="600" w:lineRule="auto"/>
                        </w:pPr>
                        <w:r>
                          <w:t>Label the parts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600" w:lineRule="auto"/>
                          <w:ind w:left="360" w:hanging="270"/>
                        </w:pPr>
                        <w:r>
                          <w:t>________________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600" w:lineRule="auto"/>
                          <w:ind w:left="360" w:hanging="270"/>
                        </w:pPr>
                        <w:r>
                          <w:t>_________________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600" w:lineRule="auto"/>
                          <w:ind w:left="360" w:hanging="270"/>
                        </w:pPr>
                        <w:r>
                          <w:t>________________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600" w:lineRule="auto"/>
                          <w:ind w:left="360" w:hanging="270"/>
                        </w:pPr>
                        <w:r>
                          <w:t>_________________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600" w:lineRule="auto"/>
                          <w:ind w:left="360" w:hanging="270"/>
                        </w:pPr>
                        <w:r>
                          <w:t>_________________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600" w:lineRule="auto"/>
                          <w:ind w:left="360" w:hanging="270"/>
                        </w:pPr>
                        <w:r>
                          <w:t>_________________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600" w:lineRule="auto"/>
                          <w:ind w:left="360" w:hanging="270"/>
                        </w:pPr>
                        <w:r>
                          <w:t>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3C80">
        <w:rPr>
          <w:noProof/>
        </w:rPr>
        <w:drawing>
          <wp:inline distT="0" distB="0" distL="0" distR="0" wp14:anchorId="634BDCC4" wp14:editId="7061244A">
            <wp:extent cx="3562517" cy="35512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0598" cy="35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8AF" w:rsidRDefault="004A38AF"/>
    <w:p w:rsidR="004A38AF" w:rsidRDefault="0053248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40E765F5" wp14:editId="083F3230">
                <wp:simplePos x="0" y="0"/>
                <wp:positionH relativeFrom="column">
                  <wp:posOffset>4200525</wp:posOffset>
                </wp:positionH>
                <wp:positionV relativeFrom="paragraph">
                  <wp:posOffset>-200025</wp:posOffset>
                </wp:positionV>
                <wp:extent cx="2360930" cy="1404620"/>
                <wp:effectExtent l="0" t="0" r="1905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80" w:rsidRDefault="00532480" w:rsidP="00532480">
                            <w:r>
                              <w:t>Name: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765F5" id="_x0000_s1035" type="#_x0000_t202" style="position:absolute;margin-left:330.75pt;margin-top:-15.75pt;width:185.9pt;height:110.6pt;z-index:25165721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1JJw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">
                <v:textbox style="mso-fit-shape-to-text:t">
                  <w:txbxContent>
                    <w:p w:rsidR="00532480" w:rsidRDefault="00532480" w:rsidP="00532480">
                      <w:r>
                        <w:t>Name: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A38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61A47" wp14:editId="724ACA64">
                <wp:simplePos x="0" y="0"/>
                <wp:positionH relativeFrom="column">
                  <wp:posOffset>69011</wp:posOffset>
                </wp:positionH>
                <wp:positionV relativeFrom="paragraph">
                  <wp:posOffset>138023</wp:posOffset>
                </wp:positionV>
                <wp:extent cx="6901132" cy="1403985"/>
                <wp:effectExtent l="0" t="0" r="14605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8AF" w:rsidRPr="004A38AF" w:rsidRDefault="004A38AF" w:rsidP="004A38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A38AF">
                              <w:rPr>
                                <w:sz w:val="32"/>
                                <w:szCs w:val="32"/>
                              </w:rPr>
                              <w:t>Protist: 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_...known for “hair” or cilia to move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A61A47" id="_x0000_s1036" type="#_x0000_t202" style="position:absolute;margin-left:5.45pt;margin-top:10.85pt;width:543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xAJwIAAEw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">
                <v:textbox style="mso-fit-shape-to-text:t">
                  <w:txbxContent>
                    <w:p w:rsidR="004A38AF" w:rsidRPr="004A38AF" w:rsidRDefault="004A38AF" w:rsidP="004A38AF">
                      <w:pPr>
                        <w:rPr>
                          <w:sz w:val="32"/>
                          <w:szCs w:val="32"/>
                        </w:rPr>
                      </w:pPr>
                      <w:r w:rsidRPr="004A38AF">
                        <w:rPr>
                          <w:sz w:val="32"/>
                          <w:szCs w:val="32"/>
                        </w:rPr>
                        <w:t>Protist: 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_...known for “hair” or cilia to move</w:t>
                      </w:r>
                    </w:p>
                  </w:txbxContent>
                </v:textbox>
              </v:shape>
            </w:pict>
          </mc:Fallback>
        </mc:AlternateContent>
      </w:r>
    </w:p>
    <w:p w:rsidR="004A38AF" w:rsidRDefault="004A38AF"/>
    <w:p w:rsidR="00957353" w:rsidRDefault="007B2AD8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51A0B8E" wp14:editId="5339FF3B">
                <wp:simplePos x="0" y="0"/>
                <wp:positionH relativeFrom="column">
                  <wp:posOffset>3361235</wp:posOffset>
                </wp:positionH>
                <wp:positionV relativeFrom="paragraph">
                  <wp:posOffset>74403</wp:posOffset>
                </wp:positionV>
                <wp:extent cx="3372485" cy="3605530"/>
                <wp:effectExtent l="0" t="0" r="18415" b="139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485" cy="3605530"/>
                          <a:chOff x="0" y="0"/>
                          <a:chExt cx="3372521" cy="3605530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1690370" cy="3605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2AD8" w:rsidRDefault="007B2AD8" w:rsidP="007B2AD8">
                              <w:r>
                                <w:t>Movement (locomotion):</w:t>
                              </w:r>
                            </w:p>
                            <w:p w:rsidR="007B2AD8" w:rsidRDefault="007B2AD8" w:rsidP="007B2AD8"/>
                            <w:p w:rsidR="007B2AD8" w:rsidRDefault="007B2AD8" w:rsidP="007B2AD8"/>
                            <w:p w:rsidR="007B2AD8" w:rsidRDefault="007B2AD8" w:rsidP="007B2AD8"/>
                            <w:p w:rsidR="007B2AD8" w:rsidRDefault="007B2AD8" w:rsidP="007B2AD8">
                              <w:r>
                                <w:t>Reproduction:</w:t>
                              </w:r>
                            </w:p>
                            <w:p w:rsidR="007B2AD8" w:rsidRDefault="007B2AD8" w:rsidP="007B2AD8"/>
                            <w:p w:rsidR="007B2AD8" w:rsidRDefault="007B2AD8" w:rsidP="007B2AD8"/>
                            <w:p w:rsidR="007B2AD8" w:rsidRDefault="007B2AD8" w:rsidP="007B2AD8"/>
                            <w:p w:rsidR="007B2AD8" w:rsidRDefault="007B2AD8" w:rsidP="007B2AD8">
                              <w:r>
                                <w:t>Metabolism: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682151" y="0"/>
                            <a:ext cx="1690370" cy="3605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2AD8" w:rsidRDefault="007B2AD8" w:rsidP="007B2AD8">
                              <w:pPr>
                                <w:spacing w:line="600" w:lineRule="auto"/>
                              </w:pPr>
                              <w:r>
                                <w:t>Label the parts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480" w:lineRule="auto"/>
                                <w:ind w:left="360" w:hanging="270"/>
                              </w:pPr>
                              <w:r>
                                <w:t>_________________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480" w:lineRule="auto"/>
                                <w:ind w:left="360" w:hanging="270"/>
                              </w:pPr>
                              <w:r>
                                <w:t>_________________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480" w:lineRule="auto"/>
                                <w:ind w:left="360" w:hanging="270"/>
                              </w:pPr>
                              <w:r>
                                <w:t>_________________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480" w:lineRule="auto"/>
                                <w:ind w:left="360" w:hanging="270"/>
                              </w:pPr>
                              <w:r>
                                <w:t>_________________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480" w:lineRule="auto"/>
                                <w:ind w:left="360" w:hanging="270"/>
                              </w:pPr>
                              <w:r>
                                <w:t>_________________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480" w:lineRule="auto"/>
                                <w:ind w:left="360" w:hanging="270"/>
                              </w:pPr>
                              <w:r>
                                <w:t>_________________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480" w:lineRule="auto"/>
                                <w:ind w:left="360" w:hanging="270"/>
                              </w:pPr>
                              <w:r>
                                <w:t>__________________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480" w:lineRule="auto"/>
                                <w:ind w:left="360" w:hanging="270"/>
                              </w:pPr>
                              <w:r>
                                <w:t xml:space="preserve"> 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A0B8E" id="Group 15" o:spid="_x0000_s1037" style="position:absolute;margin-left:264.65pt;margin-top:5.85pt;width:265.55pt;height:283.9pt;z-index:251672576" coordsize="33725,3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">
                <v:shape id="Text Box 16" o:spid="_x0000_s1038" type="#_x0000_t202" style="position:absolute;width:16903;height:36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:rsidR="007B2AD8" w:rsidRDefault="007B2AD8" w:rsidP="007B2AD8">
                        <w:r>
                          <w:t>Movement (locomotion):</w:t>
                        </w:r>
                      </w:p>
                      <w:p w:rsidR="007B2AD8" w:rsidRDefault="007B2AD8" w:rsidP="007B2AD8"/>
                      <w:p w:rsidR="007B2AD8" w:rsidRDefault="007B2AD8" w:rsidP="007B2AD8"/>
                      <w:p w:rsidR="007B2AD8" w:rsidRDefault="007B2AD8" w:rsidP="007B2AD8"/>
                      <w:p w:rsidR="007B2AD8" w:rsidRDefault="007B2AD8" w:rsidP="007B2AD8">
                        <w:r>
                          <w:t>Reproduction:</w:t>
                        </w:r>
                      </w:p>
                      <w:p w:rsidR="007B2AD8" w:rsidRDefault="007B2AD8" w:rsidP="007B2AD8"/>
                      <w:p w:rsidR="007B2AD8" w:rsidRDefault="007B2AD8" w:rsidP="007B2AD8"/>
                      <w:p w:rsidR="007B2AD8" w:rsidRDefault="007B2AD8" w:rsidP="007B2AD8"/>
                      <w:p w:rsidR="007B2AD8" w:rsidRDefault="007B2AD8" w:rsidP="007B2AD8">
                        <w:r>
                          <w:t>Metabolism:</w:t>
                        </w:r>
                      </w:p>
                    </w:txbxContent>
                  </v:textbox>
                </v:shape>
                <v:shape id="Text Box 17" o:spid="_x0000_s1039" type="#_x0000_t202" style="position:absolute;left:16821;width:16904;height:36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:rsidR="007B2AD8" w:rsidRDefault="007B2AD8" w:rsidP="007B2AD8">
                        <w:pPr>
                          <w:spacing w:line="600" w:lineRule="auto"/>
                        </w:pPr>
                        <w:r>
                          <w:t>Label the parts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480" w:lineRule="auto"/>
                          <w:ind w:left="360" w:hanging="270"/>
                        </w:pPr>
                        <w:r>
                          <w:t>_________________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480" w:lineRule="auto"/>
                          <w:ind w:left="360" w:hanging="270"/>
                        </w:pPr>
                        <w:r>
                          <w:t>_________________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480" w:lineRule="auto"/>
                          <w:ind w:left="360" w:hanging="270"/>
                        </w:pPr>
                        <w:r>
                          <w:t>_________________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480" w:lineRule="auto"/>
                          <w:ind w:left="360" w:hanging="270"/>
                        </w:pPr>
                        <w:r>
                          <w:t>_________________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480" w:lineRule="auto"/>
                          <w:ind w:left="360" w:hanging="270"/>
                        </w:pPr>
                        <w:r>
                          <w:t>_________________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480" w:lineRule="auto"/>
                          <w:ind w:left="360" w:hanging="270"/>
                        </w:pPr>
                        <w:r>
                          <w:t>_________________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480" w:lineRule="auto"/>
                          <w:ind w:left="360" w:hanging="270"/>
                        </w:pPr>
                        <w:r>
                          <w:t>__________________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480" w:lineRule="auto"/>
                          <w:ind w:left="360" w:hanging="270"/>
                        </w:pPr>
                        <w:r>
                          <w:t xml:space="preserve"> 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7353">
        <w:rPr>
          <w:noProof/>
        </w:rPr>
        <w:drawing>
          <wp:inline distT="0" distB="0" distL="0" distR="0" wp14:anchorId="7524324A" wp14:editId="08AA3759">
            <wp:extent cx="3217653" cy="3545456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9136" cy="35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353" w:rsidRDefault="004A38A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1801F" wp14:editId="347CE7F3">
                <wp:simplePos x="0" y="0"/>
                <wp:positionH relativeFrom="column">
                  <wp:posOffset>254000</wp:posOffset>
                </wp:positionH>
                <wp:positionV relativeFrom="paragraph">
                  <wp:posOffset>174625</wp:posOffset>
                </wp:positionV>
                <wp:extent cx="6624955" cy="1403985"/>
                <wp:effectExtent l="0" t="0" r="23495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8AF" w:rsidRPr="004A38AF" w:rsidRDefault="004A38AF" w:rsidP="004A38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A38AF">
                              <w:rPr>
                                <w:sz w:val="32"/>
                                <w:szCs w:val="32"/>
                              </w:rPr>
                              <w:t>Protist: 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_...known for moving with fake feet or “blob-like” 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61801F" id="_x0000_s1040" type="#_x0000_t202" style="position:absolute;margin-left:20pt;margin-top:13.75pt;width:521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">
                <v:textbox style="mso-fit-shape-to-text:t">
                  <w:txbxContent>
                    <w:p w:rsidR="004A38AF" w:rsidRPr="004A38AF" w:rsidRDefault="004A38AF" w:rsidP="004A38AF">
                      <w:pPr>
                        <w:rPr>
                          <w:sz w:val="32"/>
                          <w:szCs w:val="32"/>
                        </w:rPr>
                      </w:pPr>
                      <w:r w:rsidRPr="004A38AF">
                        <w:rPr>
                          <w:sz w:val="32"/>
                          <w:szCs w:val="32"/>
                        </w:rPr>
                        <w:t>Protist: 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_...known for moving with fake feet or “blob-like” motion</w:t>
                      </w:r>
                    </w:p>
                  </w:txbxContent>
                </v:textbox>
              </v:shape>
            </w:pict>
          </mc:Fallback>
        </mc:AlternateContent>
      </w:r>
    </w:p>
    <w:p w:rsidR="00957353" w:rsidRDefault="00957353"/>
    <w:p w:rsidR="00957353" w:rsidRDefault="00957353"/>
    <w:p w:rsidR="00957353" w:rsidRDefault="007B2AD8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85F4D68" wp14:editId="4B294CBF">
                <wp:simplePos x="0" y="0"/>
                <wp:positionH relativeFrom="column">
                  <wp:posOffset>3366770</wp:posOffset>
                </wp:positionH>
                <wp:positionV relativeFrom="paragraph">
                  <wp:posOffset>53975</wp:posOffset>
                </wp:positionV>
                <wp:extent cx="3372485" cy="3605530"/>
                <wp:effectExtent l="0" t="0" r="18415" b="139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485" cy="3605530"/>
                          <a:chOff x="0" y="0"/>
                          <a:chExt cx="3372521" cy="3605530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1690370" cy="3605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2AD8" w:rsidRDefault="007B2AD8" w:rsidP="007B2AD8">
                              <w:r>
                                <w:t>Movement (locomotion):</w:t>
                              </w:r>
                            </w:p>
                            <w:p w:rsidR="007B2AD8" w:rsidRDefault="007B2AD8" w:rsidP="007B2AD8"/>
                            <w:p w:rsidR="007B2AD8" w:rsidRDefault="007B2AD8" w:rsidP="007B2AD8"/>
                            <w:p w:rsidR="007B2AD8" w:rsidRDefault="007B2AD8" w:rsidP="007B2AD8"/>
                            <w:p w:rsidR="007B2AD8" w:rsidRDefault="007B2AD8" w:rsidP="007B2AD8">
                              <w:r>
                                <w:t>Reproduction:</w:t>
                              </w:r>
                            </w:p>
                            <w:p w:rsidR="007B2AD8" w:rsidRDefault="007B2AD8" w:rsidP="007B2AD8"/>
                            <w:p w:rsidR="007B2AD8" w:rsidRDefault="007B2AD8" w:rsidP="007B2AD8"/>
                            <w:p w:rsidR="007B2AD8" w:rsidRDefault="007B2AD8" w:rsidP="007B2AD8"/>
                            <w:p w:rsidR="007B2AD8" w:rsidRDefault="007B2AD8" w:rsidP="007B2AD8">
                              <w:r>
                                <w:t>Metabolism: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682151" y="0"/>
                            <a:ext cx="1690370" cy="3605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2AD8" w:rsidRDefault="007B2AD8" w:rsidP="007B2AD8">
                              <w:pPr>
                                <w:spacing w:line="600" w:lineRule="auto"/>
                              </w:pPr>
                              <w:r>
                                <w:t>Label the parts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480" w:lineRule="auto"/>
                                <w:ind w:left="360" w:hanging="270"/>
                              </w:pPr>
                              <w:r>
                                <w:t>_________________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480" w:lineRule="auto"/>
                                <w:ind w:left="360" w:hanging="270"/>
                              </w:pPr>
                              <w:r>
                                <w:t>_________________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480" w:lineRule="auto"/>
                                <w:ind w:left="360" w:hanging="270"/>
                              </w:pPr>
                              <w:r>
                                <w:t>_________________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480" w:lineRule="auto"/>
                                <w:ind w:left="360" w:hanging="270"/>
                              </w:pPr>
                              <w:r>
                                <w:t>_________________</w:t>
                              </w:r>
                              <w:bookmarkStart w:id="0" w:name="_GoBack"/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480" w:lineRule="auto"/>
                                <w:ind w:left="360" w:hanging="270"/>
                              </w:pPr>
                              <w:r>
                                <w:t>_________________</w:t>
                              </w:r>
                            </w:p>
                            <w:p w:rsidR="007B2AD8" w:rsidRDefault="007B2AD8" w:rsidP="007B2AD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480" w:lineRule="auto"/>
                                <w:ind w:left="360" w:hanging="270"/>
                              </w:pPr>
                              <w:r>
                                <w:t>_________________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5F4D68" id="Group 18" o:spid="_x0000_s1041" style="position:absolute;margin-left:265.1pt;margin-top:4.25pt;width:265.55pt;height:283.9pt;z-index:251674624" coordsize="33725,3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">
                <v:shape id="Text Box 19" o:spid="_x0000_s1042" type="#_x0000_t202" style="position:absolute;width:16903;height:36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:rsidR="007B2AD8" w:rsidRDefault="007B2AD8" w:rsidP="007B2AD8">
                        <w:r>
                          <w:t>Movement (locomotion):</w:t>
                        </w:r>
                      </w:p>
                      <w:p w:rsidR="007B2AD8" w:rsidRDefault="007B2AD8" w:rsidP="007B2AD8"/>
                      <w:p w:rsidR="007B2AD8" w:rsidRDefault="007B2AD8" w:rsidP="007B2AD8"/>
                      <w:p w:rsidR="007B2AD8" w:rsidRDefault="007B2AD8" w:rsidP="007B2AD8"/>
                      <w:p w:rsidR="007B2AD8" w:rsidRDefault="007B2AD8" w:rsidP="007B2AD8">
                        <w:r>
                          <w:t>Reproduction:</w:t>
                        </w:r>
                      </w:p>
                      <w:p w:rsidR="007B2AD8" w:rsidRDefault="007B2AD8" w:rsidP="007B2AD8"/>
                      <w:p w:rsidR="007B2AD8" w:rsidRDefault="007B2AD8" w:rsidP="007B2AD8"/>
                      <w:p w:rsidR="007B2AD8" w:rsidRDefault="007B2AD8" w:rsidP="007B2AD8"/>
                      <w:p w:rsidR="007B2AD8" w:rsidRDefault="007B2AD8" w:rsidP="007B2AD8">
                        <w:r>
                          <w:t>Metabolism:</w:t>
                        </w:r>
                      </w:p>
                    </w:txbxContent>
                  </v:textbox>
                </v:shape>
                <v:shape id="Text Box 20" o:spid="_x0000_s1043" type="#_x0000_t202" style="position:absolute;left:16821;width:16904;height:36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:rsidR="007B2AD8" w:rsidRDefault="007B2AD8" w:rsidP="007B2AD8">
                        <w:pPr>
                          <w:spacing w:line="600" w:lineRule="auto"/>
                        </w:pPr>
                        <w:r>
                          <w:t>Label the parts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480" w:lineRule="auto"/>
                          <w:ind w:left="360" w:hanging="270"/>
                        </w:pPr>
                        <w:r>
                          <w:t>_________________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480" w:lineRule="auto"/>
                          <w:ind w:left="360" w:hanging="270"/>
                        </w:pPr>
                        <w:r>
                          <w:t>_________________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480" w:lineRule="auto"/>
                          <w:ind w:left="360" w:hanging="270"/>
                        </w:pPr>
                        <w:r>
                          <w:t>_________________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480" w:lineRule="auto"/>
                          <w:ind w:left="360" w:hanging="270"/>
                        </w:pPr>
                        <w:r>
                          <w:t>_________________</w:t>
                        </w:r>
                        <w:bookmarkStart w:id="1" w:name="_GoBack"/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480" w:lineRule="auto"/>
                          <w:ind w:left="360" w:hanging="270"/>
                        </w:pPr>
                        <w:r>
                          <w:t>_________________</w:t>
                        </w:r>
                      </w:p>
                      <w:p w:rsidR="007B2AD8" w:rsidRDefault="007B2AD8" w:rsidP="007B2AD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480" w:lineRule="auto"/>
                          <w:ind w:left="360" w:hanging="270"/>
                        </w:pPr>
                        <w:r>
                          <w:t>_________________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957353">
        <w:rPr>
          <w:noProof/>
        </w:rPr>
        <w:drawing>
          <wp:inline distT="0" distB="0" distL="0" distR="0" wp14:anchorId="667F770E" wp14:editId="43074142">
            <wp:extent cx="3114136" cy="3492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8792" cy="34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353" w:rsidSect="009F3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F9" w:rsidRDefault="00626EF9" w:rsidP="00957353">
      <w:pPr>
        <w:spacing w:after="0" w:line="240" w:lineRule="auto"/>
      </w:pPr>
      <w:r>
        <w:separator/>
      </w:r>
    </w:p>
  </w:endnote>
  <w:endnote w:type="continuationSeparator" w:id="0">
    <w:p w:rsidR="00626EF9" w:rsidRDefault="00626EF9" w:rsidP="0095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F9" w:rsidRDefault="00626EF9" w:rsidP="00957353">
      <w:pPr>
        <w:spacing w:after="0" w:line="240" w:lineRule="auto"/>
      </w:pPr>
      <w:r>
        <w:separator/>
      </w:r>
    </w:p>
  </w:footnote>
  <w:footnote w:type="continuationSeparator" w:id="0">
    <w:p w:rsidR="00626EF9" w:rsidRDefault="00626EF9" w:rsidP="0095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592"/>
    <w:multiLevelType w:val="hybridMultilevel"/>
    <w:tmpl w:val="9F029BEC"/>
    <w:lvl w:ilvl="0" w:tplc="CF1C1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B34F6"/>
    <w:multiLevelType w:val="hybridMultilevel"/>
    <w:tmpl w:val="146028E8"/>
    <w:lvl w:ilvl="0" w:tplc="CF1C1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65F58"/>
    <w:multiLevelType w:val="hybridMultilevel"/>
    <w:tmpl w:val="EF6C8D3E"/>
    <w:lvl w:ilvl="0" w:tplc="B8B6B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D06357"/>
    <w:multiLevelType w:val="hybridMultilevel"/>
    <w:tmpl w:val="9C4806AE"/>
    <w:lvl w:ilvl="0" w:tplc="CF1C1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00A44"/>
    <w:multiLevelType w:val="hybridMultilevel"/>
    <w:tmpl w:val="E1EA7C8C"/>
    <w:lvl w:ilvl="0" w:tplc="CF1C1B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0"/>
    <w:rsid w:val="001F52E7"/>
    <w:rsid w:val="0034644E"/>
    <w:rsid w:val="004A38AF"/>
    <w:rsid w:val="00532480"/>
    <w:rsid w:val="00626EF9"/>
    <w:rsid w:val="007B2AD8"/>
    <w:rsid w:val="00824A08"/>
    <w:rsid w:val="00957353"/>
    <w:rsid w:val="009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705E"/>
  <w15:docId w15:val="{2F622CFB-58AD-4611-A31B-885BBD49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C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353"/>
  </w:style>
  <w:style w:type="paragraph" w:styleId="Footer">
    <w:name w:val="footer"/>
    <w:basedOn w:val="Normal"/>
    <w:link w:val="FooterChar"/>
    <w:uiPriority w:val="99"/>
    <w:unhideWhenUsed/>
    <w:rsid w:val="0095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53"/>
  </w:style>
  <w:style w:type="paragraph" w:styleId="ListParagraph">
    <w:name w:val="List Paragraph"/>
    <w:basedOn w:val="Normal"/>
    <w:uiPriority w:val="34"/>
    <w:qFormat/>
    <w:rsid w:val="007B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Audrey Garris</cp:lastModifiedBy>
  <cp:revision>2</cp:revision>
  <cp:lastPrinted>2019-11-08T14:32:00Z</cp:lastPrinted>
  <dcterms:created xsi:type="dcterms:W3CDTF">2019-11-08T14:33:00Z</dcterms:created>
  <dcterms:modified xsi:type="dcterms:W3CDTF">2019-11-08T14:33:00Z</dcterms:modified>
</cp:coreProperties>
</file>