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30B" w:rsidRDefault="00F70E94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4471060</wp:posOffset>
            </wp:positionH>
            <wp:positionV relativeFrom="paragraph">
              <wp:posOffset>4512316</wp:posOffset>
            </wp:positionV>
            <wp:extent cx="4528414" cy="2240744"/>
            <wp:effectExtent l="0" t="0" r="5715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5697" cy="22443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41898</wp:posOffset>
            </wp:positionH>
            <wp:positionV relativeFrom="paragraph">
              <wp:posOffset>4518660</wp:posOffset>
            </wp:positionV>
            <wp:extent cx="4548249" cy="2238775"/>
            <wp:effectExtent l="0" t="0" r="508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8249" cy="223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4470961</wp:posOffset>
            </wp:positionH>
            <wp:positionV relativeFrom="paragraph">
              <wp:posOffset>5715</wp:posOffset>
            </wp:positionV>
            <wp:extent cx="4529515" cy="4576453"/>
            <wp:effectExtent l="0" t="0" r="444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9515" cy="45764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2CCAE25C" wp14:editId="019F7F50">
            <wp:extent cx="4595750" cy="4583905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15951" cy="4604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70E94">
        <w:rPr>
          <w:noProof/>
        </w:rPr>
        <w:t xml:space="preserve"> </w:t>
      </w:r>
    </w:p>
    <w:p w:rsidR="00F70E94" w:rsidRDefault="00F70E94">
      <w:r w:rsidRPr="00F70E94">
        <w:rPr>
          <w:noProof/>
        </w:rPr>
        <w:t xml:space="preserve"> </w:t>
      </w:r>
      <w:bookmarkStart w:id="0" w:name="_GoBack"/>
      <w:bookmarkEnd w:id="0"/>
    </w:p>
    <w:sectPr w:rsidR="00F70E94" w:rsidSect="00F70E94">
      <w:pgSz w:w="15840" w:h="12240" w:orient="landscape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E94"/>
    <w:rsid w:val="00A700EA"/>
    <w:rsid w:val="00CA230B"/>
    <w:rsid w:val="00DE5ABF"/>
    <w:rsid w:val="00F7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0E1CD"/>
  <w15:chartTrackingRefBased/>
  <w15:docId w15:val="{F48E7F0F-D469-4D7E-BD07-5F2A47263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Public Schools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Garris</dc:creator>
  <cp:keywords/>
  <dc:description/>
  <cp:lastModifiedBy>Audrey Garris</cp:lastModifiedBy>
  <cp:revision>1</cp:revision>
  <dcterms:created xsi:type="dcterms:W3CDTF">2019-11-20T19:33:00Z</dcterms:created>
  <dcterms:modified xsi:type="dcterms:W3CDTF">2019-11-20T19:38:00Z</dcterms:modified>
</cp:coreProperties>
</file>