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7A" w:rsidRDefault="00462C59">
      <w:r w:rsidRPr="00043B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CB5A5" wp14:editId="1F0122F5">
                <wp:simplePos x="0" y="0"/>
                <wp:positionH relativeFrom="column">
                  <wp:posOffset>-304800</wp:posOffset>
                </wp:positionH>
                <wp:positionV relativeFrom="paragraph">
                  <wp:posOffset>-381000</wp:posOffset>
                </wp:positionV>
                <wp:extent cx="7505700" cy="9220200"/>
                <wp:effectExtent l="0" t="0" r="0" b="0"/>
                <wp:wrapNone/>
                <wp:docPr id="2052" name="Rectangle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7505700" cy="922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3B7A" w:rsidRDefault="00043B7A" w:rsidP="00043B7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Theme="majorEastAsia" w:hAnsi="Tahoma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eastAsiaTheme="majorEastAsia" w:hAnsi="Tahoma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 xml:space="preserve">          INTRODUCTION TO </w:t>
                            </w:r>
                            <w:r w:rsidR="00462C59"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ab/>
                              <w:t xml:space="preserve">             </w:t>
                            </w:r>
                            <w:r w:rsidR="00462C59"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ab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>___</w:t>
                            </w:r>
                            <w:r w:rsidR="00462C59"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 xml:space="preserve">_______ </w:t>
                            </w:r>
                            <w:r w:rsidR="00462C59"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br/>
                            </w:r>
                            <w:r w:rsidR="00462C59"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ab/>
                            </w:r>
                            <w:r w:rsidR="00462C59"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ab/>
                            </w:r>
                            <w:r w:rsidR="00462C59"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ab/>
                            </w:r>
                            <w:r w:rsidR="00462C59"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ab/>
                            </w:r>
                            <w:r w:rsidR="00462C59"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ab/>
                              <w:t xml:space="preserve">             </w:t>
                            </w:r>
                            <w:r w:rsidR="00462C59"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ab/>
                            </w:r>
                            <w:r w:rsidR="00462C59"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ab/>
                            </w:r>
                            <w:r w:rsidR="00462C59"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ab/>
                            </w:r>
                            <w:r w:rsidR="00462C59"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ab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>Date: ____</w:t>
                            </w:r>
                            <w:r w:rsidR="00462C59"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>_______</w:t>
                            </w:r>
                            <w:r w:rsidR="00462C59"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br/>
                            </w:r>
                            <w:r w:rsidR="00462C59"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ab/>
                            </w:r>
                            <w:r w:rsidR="00462C59"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ab/>
                            </w:r>
                            <w:r w:rsidR="00462C59"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ab/>
                              <w:t xml:space="preserve"> </w:t>
                            </w:r>
                            <w:r w:rsidR="00462C59"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ab/>
                            </w:r>
                            <w:r w:rsidR="00462C59"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ab/>
                              <w:t xml:space="preserve">             </w:t>
                            </w:r>
                            <w:r w:rsidR="00462C59"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ab/>
                            </w:r>
                            <w:r w:rsidR="00462C59"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ab/>
                            </w:r>
                            <w:r w:rsidR="00462C59"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ab/>
                            </w:r>
                            <w:r w:rsidR="00462C59"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ab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>Period</w:t>
                            </w:r>
                            <w:r w:rsidR="00462C59"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>/team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>: ___________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br/>
                              <w:t xml:space="preserve">A 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b/>
                                <w:bCs/>
                                <w:color w:val="1F497D" w:themeColor="text2"/>
                              </w:rPr>
                              <w:t>FORCE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 xml:space="preserve"> is a: ________________ or _______________ in a particular __________________.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ab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ab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ab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ab/>
                            </w:r>
                            <w:r>
                              <w:rPr>
                                <w:rFonts w:ascii="Tahoma" w:eastAsiaTheme="majorEastAsia" w:hAnsi="Tahoma" w:cstheme="majorBidi"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Forces affect how objects move.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ab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ab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ab/>
                              <w:t>Forces can affect motion in the following ways: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br/>
                              <w:t xml:space="preserve">    BIG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ab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>)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16"/>
                                <w:szCs w:val="16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>SCIENCE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ab/>
                              <w:t>ii)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16"/>
                                <w:szCs w:val="16"/>
                              </w:rPr>
                              <w:br/>
                              <w:t xml:space="preserve">     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>IDEA!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ab/>
                              <w:t>iii)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ab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ab/>
                              <w:t>iv)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ab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ab/>
                              <w:t>v)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ab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tab/>
                              <w:t>vi)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* Since forces cause changes in 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speed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direction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of an object, we can say that 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br/>
                              <w:t>forces change _________________, so</w:t>
                            </w:r>
                            <w:proofErr w:type="gramStart"/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FORCES cause _________________</w:t>
                            </w:r>
                            <w:proofErr w:type="gramStart"/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t>_  !</w:t>
                            </w:r>
                            <w:proofErr w:type="gramEnd"/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br/>
                              <w:t>More than one force can act on an object at one time.  What happens to the object when forces act depends on 2 things: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1)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2</w:t>
                            </w:r>
                            <w:proofErr w:type="gramStart"/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When more than one force acts on an object, the forces _______________ 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t>to form a _________________________________.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Forces may _____________________ </w:t>
                            </w:r>
                            <w:proofErr w:type="gramStart"/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t>or  _</w:t>
                            </w:r>
                            <w:proofErr w:type="gramEnd"/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t>______________________.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If the effects of the forces 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cancel each other out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, and do not cause an object to 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t>move, the forces are said to be _______________________.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br/>
                              <w:t xml:space="preserve">If the forces 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don’t cancel each other out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– 1 force is stronger than the others – 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t>the forces are _________________ and will cause a _______________________.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br/>
                              <w:t xml:space="preserve"> </w:t>
                            </w:r>
                          </w:p>
                          <w:p w:rsidR="00043B7A" w:rsidRDefault="00043B7A" w:rsidP="00043B7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43B7A" w:rsidRDefault="00043B7A" w:rsidP="00043B7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eastAsiaTheme="majorEastAsia" w:hAnsi="Tahoma" w:cstheme="majorBidi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43B7A" w:rsidRDefault="00043B7A" w:rsidP="00043B7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CB5A5" id="Rectangle 4" o:spid="_x0000_s1026" style="position:absolute;margin-left:-24pt;margin-top:-30pt;width:591pt;height:7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prUAMAADkHAAAOAAAAZHJzL2Uyb0RvYy54bWysVU2PnDgQva+0/8HyncHQ0DRomKibbqKV&#10;ZpMokyhnN5jGCtjEdg89u9r/nrLpr5nMIUqWA/JHuVzvVdXz7ZtD36FHpjSXIsfBDcGIiUrWXOxy&#10;/PlT6S0w0oaKmnZSsBw/MY3f3P35x+04ZCyUrexqphA4ETobhxy3xgyZ7+uqZT3VN3JgAjYbqXpq&#10;YKp2fq3oCN77zg8JmfujVPWgZMW0htX1tInvnP+mYZV53zSaGdTlGGIz7q/cf2v//t0tzXaKDi2v&#10;jmHQX4iip1zApWdXa2oo2iv+g6ueV0pq2ZibSva+bBpeMYcB0ATkBZqHlg7MYQFy9HCmSf9/bqt3&#10;jx8U4nWOQxKHGAnaQ5Y+Am9U7DqGIsvQOOgMDB+GD8pi1MO9rL5qJORbBSkL4JQsWrBnS6Xk2DJa&#10;Q4SBPek/O2onGpyg7fi3rOEeujfS0XZoVG9dAyHo4LLzdM4OOxhUwWISkzghkMQK9tIwJJB/dwfN&#10;TscHpc1bJntkBzlWAMO5p4/32thwaHYysbcJWfKucyXQiWcLYDitMFdD02maQSgwtJY2KJfff1OS&#10;bhabReRF4XzjRWS99pZlEXnzMkji9WxdFOvgPxtFEGUtr2sm7KWnWguin8vlseqnKjlXm5Ydr607&#10;G5LrGVZ0Cj1SqHZaVUyYKQuwebH0n0fiWAE4L1AFYURWYeqV80XiRWUUe2lCFh4J0lU6J1Earcvn&#10;qO65YL+PCo2Q2ziMXdqugv4Bnjm8Ao1mPTegJx3vc7wg9ps63NbkRtQu1YbybhpfMWGjf52JZRmT&#10;JJotvCSJZ1402xBvtSgLb1kE83myWRWrzYv8blzN6N8nw6XkVIB2IveA7qGtR1RzW+CzOA2h/WoO&#10;ihZCb1i8iHY7kOLKKIyUNF+4aZ2O2H56pUy2u/DYRGfnEw+Xe69oOkK7MAWNcmoK1+u2vSfBMIft&#10;Afi2Pb+V9RN0PTwTEHMr1T8YjSC5Odbf9lQxjLq/BChGGkSR1Wg3ieIkhIm63tle74h9X0ioc8BP&#10;RQVec2xOw8JMEg8aO1BzLx6Gyhpa+Lb/Px2+UDUcRcJA/O/kSWpp9kIrJlt7UsglyFXDnZBcYAEX&#10;dgL67Fg5viX2AbieO6vLi3f3HQAA//8DAFBLAwQUAAYACAAAACEA8KKN5N8AAAANAQAADwAAAGRy&#10;cy9kb3ducmV2LnhtbEyPzU7DMBCE75V4B2uRuLV2/6IS4lS0EhJXGi7cnNiN08brKHaTwNOzPcHt&#10;G+1odibbT65lg+lD41HCciGAGay8brCW8Fm8zXfAQlSoVevRSPg2Afb5wyxTqfYjfpjhFGtGIRhS&#10;JcHG2KWch8oap8LCdwbpdva9U5FkX3Pdq5HCXctXQiTcqQbpg1WdOVpTXU83J+HQHIT4spfjcC3O&#10;bfm+LcZL8iPl0+P0+gIsmin+meFen6pDTp1Kf0MdWCthvtnRlkiQCIK7Y7neEJVE6+eVAJ5n/P+K&#10;/BcAAP//AwBQSwECLQAUAAYACAAAACEAtoM4kv4AAADhAQAAEwAAAAAAAAAAAAAAAAAAAAAAW0Nv&#10;bnRlbnRfVHlwZXNdLnhtbFBLAQItABQABgAIAAAAIQA4/SH/1gAAAJQBAAALAAAAAAAAAAAAAAAA&#10;AC8BAABfcmVscy8ucmVsc1BLAQItABQABgAIAAAAIQCcCDprUAMAADkHAAAOAAAAAAAAAAAAAAAA&#10;AC4CAABkcnMvZTJvRG9jLnhtbFBLAQItABQABgAIAAAAIQDwoo3k3wAAAA0BAAAPAAAAAAAAAAAA&#10;AAAAAKoFAABkcnMvZG93bnJldi54bWxQSwUGAAAAAAQABADzAAAAtgYAAAAA&#10;" filled="f" fillcolor="#4f81bd [3204]" stroked="f" strokecolor="black [3213]">
                <v:shadow color="#eeece1 [3214]"/>
                <o:lock v:ext="edit" grouping="t"/>
                <v:textbox>
                  <w:txbxContent>
                    <w:p w:rsidR="00043B7A" w:rsidRDefault="00043B7A" w:rsidP="00043B7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Theme="majorEastAsia" w:hAnsi="Tahoma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eastAsiaTheme="majorEastAsia" w:hAnsi="Tahoma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ab/>
                        <w:t xml:space="preserve">          INTRODUCTION TO </w:t>
                      </w:r>
                      <w:r w:rsidR="00462C59"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ab/>
                        <w:t xml:space="preserve">             </w:t>
                      </w:r>
                      <w:r w:rsidR="00462C59"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ab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>Name</w:t>
                      </w:r>
                      <w:proofErr w:type="gramStart"/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>:_</w:t>
                      </w:r>
                      <w:proofErr w:type="gramEnd"/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>___</w:t>
                      </w:r>
                      <w:r w:rsidR="00462C59"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 xml:space="preserve">_______ </w:t>
                      </w:r>
                      <w:r w:rsidR="00462C59"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br/>
                      </w:r>
                      <w:r w:rsidR="00462C59"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ab/>
                      </w:r>
                      <w:r w:rsidR="00462C59"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ab/>
                      </w:r>
                      <w:r w:rsidR="00462C59"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ab/>
                      </w:r>
                      <w:r w:rsidR="00462C59"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ab/>
                      </w:r>
                      <w:r w:rsidR="00462C59"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ab/>
                        <w:t xml:space="preserve">             </w:t>
                      </w:r>
                      <w:r w:rsidR="00462C59"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ab/>
                      </w:r>
                      <w:r w:rsidR="00462C59"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ab/>
                      </w:r>
                      <w:r w:rsidR="00462C59"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ab/>
                      </w:r>
                      <w:r w:rsidR="00462C59"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ab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>Date: ____</w:t>
                      </w:r>
                      <w:r w:rsidR="00462C59"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>_______</w:t>
                      </w:r>
                      <w:r w:rsidR="00462C59"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br/>
                      </w:r>
                      <w:r w:rsidR="00462C59"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ab/>
                      </w:r>
                      <w:r w:rsidR="00462C59"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ab/>
                      </w:r>
                      <w:r w:rsidR="00462C59"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ab/>
                        <w:t xml:space="preserve"> </w:t>
                      </w:r>
                      <w:r w:rsidR="00462C59"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ab/>
                      </w:r>
                      <w:r w:rsidR="00462C59"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ab/>
                        <w:t xml:space="preserve">             </w:t>
                      </w:r>
                      <w:r w:rsidR="00462C59"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ab/>
                      </w:r>
                      <w:r w:rsidR="00462C59"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ab/>
                      </w:r>
                      <w:r w:rsidR="00462C59"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ab/>
                      </w:r>
                      <w:r w:rsidR="00462C59"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ab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>Period</w:t>
                      </w:r>
                      <w:r w:rsidR="00462C59"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>/team</w:t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>: ___________</w:t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br/>
                        <w:t xml:space="preserve">A </w:t>
                      </w:r>
                      <w:r>
                        <w:rPr>
                          <w:rFonts w:ascii="Tahoma" w:eastAsiaTheme="majorEastAsia" w:hAnsi="Tahoma" w:cstheme="majorBidi"/>
                          <w:b/>
                          <w:bCs/>
                          <w:color w:val="1F497D" w:themeColor="text2"/>
                        </w:rPr>
                        <w:t>FORCE</w:t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 xml:space="preserve"> is a: ________________ or _______________ in a particular __________________.</w:t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ab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ab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ab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ab/>
                      </w:r>
                      <w:r>
                        <w:rPr>
                          <w:rFonts w:ascii="Tahoma" w:eastAsiaTheme="majorEastAsia" w:hAnsi="Tahoma" w:cstheme="majorBidi"/>
                          <w:i/>
                          <w:i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Forces affect how objects move.</w:t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ab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ab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ab/>
                        <w:t>Forces can affect motion in the following ways:</w:t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ab/>
                        <w:t xml:space="preserve"> </w:t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br/>
                        <w:t xml:space="preserve">    BIG</w:t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ab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ab/>
                      </w:r>
                      <w:proofErr w:type="spellStart"/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>i</w:t>
                      </w:r>
                      <w:proofErr w:type="spellEnd"/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>)</w:t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16"/>
                          <w:szCs w:val="16"/>
                        </w:rPr>
                        <w:br/>
                        <w:t xml:space="preserve">  </w:t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>SCIENCE</w:t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ab/>
                        <w:t>ii)</w:t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16"/>
                          <w:szCs w:val="16"/>
                        </w:rPr>
                        <w:br/>
                        <w:t xml:space="preserve">     </w:t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>IDEA!</w:t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ab/>
                        <w:t>iii)</w:t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ab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ab/>
                        <w:t>iv)</w:t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ab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ab/>
                        <w:t>v)</w:t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ab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tab/>
                        <w:t>vi)</w:t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</w:rPr>
                        <w:t xml:space="preserve">* Since forces cause changes in </w:t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  <w:u w:val="single"/>
                        </w:rPr>
                        <w:t>speed</w:t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</w:rPr>
                        <w:t xml:space="preserve"> or </w:t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  <w:u w:val="single"/>
                        </w:rPr>
                        <w:t>direction</w:t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</w:rPr>
                        <w:t xml:space="preserve"> of an object, we can say that </w:t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</w:rPr>
                        <w:br/>
                        <w:t>forces change _________________, so</w:t>
                      </w:r>
                      <w:proofErr w:type="gramStart"/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</w:rPr>
                        <w:t>……</w:t>
                      </w:r>
                      <w:proofErr w:type="gramEnd"/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</w:rPr>
                        <w:t xml:space="preserve"> FORCES cause _________________</w:t>
                      </w:r>
                      <w:proofErr w:type="gramStart"/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</w:rPr>
                        <w:t>_  !</w:t>
                      </w:r>
                      <w:proofErr w:type="gramEnd"/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</w:rPr>
                        <w:br/>
                        <w:t>More than one force can act on an object at one time.  What happens to the object when forces act depends on 2 things:</w:t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</w:rPr>
                        <w:tab/>
                        <w:t>1)</w:t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</w:rPr>
                        <w:tab/>
                        <w:t>2</w:t>
                      </w:r>
                      <w:proofErr w:type="gramStart"/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</w:rPr>
                        <w:t>)</w:t>
                      </w:r>
                      <w:proofErr w:type="gramEnd"/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</w:rPr>
                        <w:t xml:space="preserve">When more than one force acts on an object, the forces _______________ </w:t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</w:rPr>
                        <w:t>to form a _________________________________.</w:t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</w:rPr>
                        <w:t xml:space="preserve">Forces may _____________________ </w:t>
                      </w:r>
                      <w:proofErr w:type="gramStart"/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</w:rPr>
                        <w:t>or  _</w:t>
                      </w:r>
                      <w:proofErr w:type="gramEnd"/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</w:rPr>
                        <w:t>______________________.</w:t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</w:rPr>
                        <w:t xml:space="preserve">If the effects of the forces </w:t>
                      </w:r>
                      <w:r>
                        <w:rPr>
                          <w:rFonts w:ascii="Tahoma" w:eastAsiaTheme="majorEastAsia" w:hAnsi="Tahoma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cancel each other out</w:t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</w:rPr>
                        <w:t xml:space="preserve">, and do not cause an object to </w:t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</w:rPr>
                        <w:t>move, the forces are said to be _______________________.</w:t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</w:rPr>
                        <w:br/>
                        <w:t xml:space="preserve">If the forces </w:t>
                      </w:r>
                      <w:r>
                        <w:rPr>
                          <w:rFonts w:ascii="Tahoma" w:eastAsiaTheme="majorEastAsia" w:hAnsi="Tahoma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don’t cancel each other out</w:t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</w:rPr>
                        <w:t xml:space="preserve"> – 1 force is stronger than the others – </w:t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</w:rPr>
                        <w:t>the forces are _________________ and will cause a _______________________.</w:t>
                      </w:r>
                      <w:r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</w:rPr>
                        <w:br/>
                        <w:t xml:space="preserve"> </w:t>
                      </w:r>
                    </w:p>
                    <w:p w:rsidR="00043B7A" w:rsidRDefault="00043B7A" w:rsidP="00043B7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043B7A" w:rsidRDefault="00043B7A" w:rsidP="00043B7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ahoma" w:eastAsiaTheme="majorEastAsia" w:hAnsi="Tahoma" w:cstheme="majorBidi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043B7A" w:rsidRDefault="00043B7A" w:rsidP="00043B7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="00043B7A" w:rsidRPr="00043B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6C455" wp14:editId="5DC6B49D">
                <wp:simplePos x="0" y="0"/>
                <wp:positionH relativeFrom="column">
                  <wp:posOffset>2301875</wp:posOffset>
                </wp:positionH>
                <wp:positionV relativeFrom="paragraph">
                  <wp:posOffset>-385307</wp:posOffset>
                </wp:positionV>
                <wp:extent cx="2057400" cy="1012079"/>
                <wp:effectExtent l="0" t="0" r="0" b="0"/>
                <wp:wrapNone/>
                <wp:docPr id="205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3B7A" w:rsidRDefault="00043B7A" w:rsidP="00043B7A">
                            <w:pPr>
                              <w:pStyle w:val="NormalWeb"/>
                              <w:spacing w:before="48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vantGarde Bk BT" w:hAnsi="AvantGarde Bk B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FORCE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6C45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81.25pt;margin-top:-30.35pt;width:162pt;height:79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cf6gIAAIMGAAAOAAAAZHJzL2Uyb0RvYy54bWysVcuOmzAU3VfqP1jsGQwh4aEhowRCN9OH&#10;NFN17YAJVsFGtmfIqOq/99rkNY9F1WkWyPa1zz3nvnJ9s+879EilYoJnjn+FHUR5JWrGd5nz/b50&#10;YwcpTXhNOsFp5jxR5dwsP364HoeUBqIVXU0lAhCu0nHInFbrIfU8VbW0J+pKDJSDsRGyJxq2cufV&#10;koyA3ndegPHCG4WsBykqqhScFpPRWVr8pqGV/to0imrUZQ5w0/Yr7Xdrvt7ymqQ7SYaWVQca5B9Y&#10;9IRxcHqCKogm6EGyV1A9q6RQotFXleg90TSsolYDqPHxCzV3LRmo1QLBUcMpTOr/wVZfHr9JxOrM&#10;CfA8dBAnPWTpnu41Wos9WpgAjYNK4d7dADf1Ho4h0VasGm5F9VMhLvKW8B1dSSnGlpIaCPrmpXfx&#10;dMJRBmQ7fhY1uCEPWligfSN7Ez2IBwJ0SNTTKTmGSgWHwC8KMZgqsPnYD3CUWB8kPT4fpNKfqOiR&#10;WWSOhOxbePJ4q7ShQ9LjFeONi5J1na2Ajj87gIvTCbUlNL0mKVCBpblpSNn0/kpwsok3ceiGwWLj&#10;hrgo3FWZh+6i9KN5MSvyvPB/GxZ+mLasrik3To+l5od/l8pD0U9Fcio2JTpWGzhDybYMzTuJHgkU&#10;O6kqyvWUBTCeb3rPmdiogJwXqvwgxOsgcctFHLlhGc7dJMKxi/1knSxwmIRF+VzVLeP0/arQmDnJ&#10;PJhP5XUm/Uqe3r8hjaQ90zBOOtZnTozNb2pwU5MbXttUa8K6aX0RCcP+7UisyjmOwlnsRtF85oaz&#10;DXbXcZm7q9xfLKLNOl9vXuR3Y2tGvT8YNiXHAjQb8QDq7tp6RDUzBT6bJ4HvwAYGWhBNehHpdjCJ&#10;Ky0dJIX+wXRrx4jppzfKZLsLDk10Ap/icPZ7EaaDtHOkoFGOTWF73bT31Oh6v93buWLzZObAVtRP&#10;xmoabwWd3zDbk5cmiwGTzjo4TGUzSi/3sL7871j+AQAA//8DAFBLAwQUAAYACAAAACEA4UOqBeAA&#10;AAAKAQAADwAAAGRycy9kb3ducmV2LnhtbEyPwU7DMAyG70i8Q2QkbltCx7JSmk4TEhwGFzbQrlkT&#10;0kLjVE22FZ4e7wRH25/+/3O5HH3HjnaIbUAFN1MBzGIdTItOwdv2cZIDi0mj0V1Aq+DbRlhWlxel&#10;Lkw44as9bpJjFIKx0AqalPqC81g31us4Db1Fun2EwetE4+C4GfSJwn3HMyEk97pFamh0bx8aW39t&#10;Dp5K3E7MvX96ce/ZT5rtbj+fV+utUtdX4+oeWLJj+oPhrE/qUJHTPhzQRNYpmMlsTqiCiRQLYETI&#10;XNJmr+AuXwCvSv7/heoXAAD//wMAUEsBAi0AFAAGAAgAAAAhALaDOJL+AAAA4QEAABMAAAAAAAAA&#10;AAAAAAAAAAAAAFtDb250ZW50X1R5cGVzXS54bWxQSwECLQAUAAYACAAAACEAOP0h/9YAAACUAQAA&#10;CwAAAAAAAAAAAAAAAAAvAQAAX3JlbHMvLnJlbHNQSwECLQAUAAYACAAAACEApZJHH+oCAACDBgAA&#10;DgAAAAAAAAAAAAAAAAAuAgAAZHJzL2Uyb0RvYy54bWxQSwECLQAUAAYACAAAACEA4UOqBeAAAAAK&#10;AQAADwAAAAAAAAAAAAAAAABEBQAAZHJzL2Rvd25yZXYueG1sUEsFBgAAAAAEAAQA8wAAAFEGAAAA&#10;AA==&#10;" filled="f" fillcolor="#4f81bd [3204]" stroked="f" strokecolor="black [3213]">
                <v:shadow color="#eeece1 [3214]"/>
                <v:textbox>
                  <w:txbxContent>
                    <w:p w:rsidR="00043B7A" w:rsidRDefault="00043B7A" w:rsidP="00043B7A">
                      <w:pPr>
                        <w:pStyle w:val="NormalWeb"/>
                        <w:spacing w:before="480" w:beforeAutospacing="0" w:after="0" w:afterAutospacing="0"/>
                        <w:textAlignment w:val="baseline"/>
                      </w:pPr>
                      <w:r>
                        <w:rPr>
                          <w:rFonts w:ascii="AvantGarde Bk BT" w:hAnsi="AvantGarde Bk BT" w:cstheme="min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FORCE</w:t>
                      </w:r>
                    </w:p>
                  </w:txbxContent>
                </v:textbox>
              </v:shape>
            </w:pict>
          </mc:Fallback>
        </mc:AlternateContent>
      </w:r>
      <w:r w:rsidR="00043B7A" w:rsidRPr="00043B7A">
        <w:rPr>
          <w:noProof/>
        </w:rPr>
        <w:drawing>
          <wp:anchor distT="0" distB="0" distL="114300" distR="114300" simplePos="0" relativeHeight="251661312" behindDoc="0" locked="0" layoutInCell="1" allowOverlap="1" wp14:anchorId="6B5C9C96" wp14:editId="5AF013D0">
            <wp:simplePos x="0" y="0"/>
            <wp:positionH relativeFrom="column">
              <wp:posOffset>-304800</wp:posOffset>
            </wp:positionH>
            <wp:positionV relativeFrom="paragraph">
              <wp:posOffset>-304800</wp:posOffset>
            </wp:positionV>
            <wp:extent cx="1371600" cy="544513"/>
            <wp:effectExtent l="0" t="0" r="0" b="8255"/>
            <wp:wrapNone/>
            <wp:docPr id="2055" name="Picture 7" descr="MCj010520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MCj010520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451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43B7A" w:rsidRPr="00043B7A">
        <w:rPr>
          <w:noProof/>
        </w:rPr>
        <w:drawing>
          <wp:anchor distT="0" distB="0" distL="114300" distR="114300" simplePos="0" relativeHeight="251662336" behindDoc="0" locked="0" layoutInCell="1" allowOverlap="1" wp14:anchorId="4734ED00" wp14:editId="5474FC0E">
            <wp:simplePos x="0" y="0"/>
            <wp:positionH relativeFrom="column">
              <wp:posOffset>457200</wp:posOffset>
            </wp:positionH>
            <wp:positionV relativeFrom="paragraph">
              <wp:posOffset>187325</wp:posOffset>
            </wp:positionV>
            <wp:extent cx="1447800" cy="574675"/>
            <wp:effectExtent l="0" t="0" r="0" b="0"/>
            <wp:wrapNone/>
            <wp:docPr id="2056" name="Picture 8" descr="MCj010520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MCj0105206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746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43B7A" w:rsidRPr="00043B7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683DF" wp14:editId="5A2DD33C">
                <wp:simplePos x="0" y="0"/>
                <wp:positionH relativeFrom="column">
                  <wp:posOffset>-76200</wp:posOffset>
                </wp:positionH>
                <wp:positionV relativeFrom="paragraph">
                  <wp:posOffset>1524000</wp:posOffset>
                </wp:positionV>
                <wp:extent cx="457200" cy="557213"/>
                <wp:effectExtent l="0" t="0" r="19050" b="33655"/>
                <wp:wrapNone/>
                <wp:docPr id="2057" name="Litebul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57200" cy="557213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7782 h 21600"/>
                            <a:gd name="T4" fmla="*/ 0 w 21600"/>
                            <a:gd name="T5" fmla="*/ 7782 h 21600"/>
                            <a:gd name="T6" fmla="*/ 10800 w 21600"/>
                            <a:gd name="T7" fmla="*/ 21600 h 21600"/>
                            <a:gd name="T8" fmla="*/ 3556 w 21600"/>
                            <a:gd name="T9" fmla="*/ 2188 h 21600"/>
                            <a:gd name="T10" fmla="*/ 18277 w 21600"/>
                            <a:gd name="T11" fmla="*/ 9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0825" y="21723"/>
                              </a:moveTo>
                              <a:lnTo>
                                <a:pt x="11215" y="21723"/>
                              </a:lnTo>
                              <a:lnTo>
                                <a:pt x="11552" y="21688"/>
                              </a:lnTo>
                              <a:lnTo>
                                <a:pt x="11916" y="21617"/>
                              </a:lnTo>
                              <a:lnTo>
                                <a:pt x="12253" y="21547"/>
                              </a:lnTo>
                              <a:lnTo>
                                <a:pt x="12617" y="21441"/>
                              </a:lnTo>
                              <a:lnTo>
                                <a:pt x="12902" y="21317"/>
                              </a:lnTo>
                              <a:lnTo>
                                <a:pt x="13162" y="21176"/>
                              </a:lnTo>
                              <a:lnTo>
                                <a:pt x="13396" y="21000"/>
                              </a:lnTo>
                              <a:lnTo>
                                <a:pt x="13655" y="20841"/>
                              </a:lnTo>
                              <a:lnTo>
                                <a:pt x="13863" y="20629"/>
                              </a:lnTo>
                              <a:lnTo>
                                <a:pt x="14045" y="20435"/>
                              </a:lnTo>
                              <a:lnTo>
                                <a:pt x="14200" y="20223"/>
                              </a:lnTo>
                              <a:lnTo>
                                <a:pt x="14356" y="19994"/>
                              </a:lnTo>
                              <a:lnTo>
                                <a:pt x="14460" y="19747"/>
                              </a:lnTo>
                              <a:lnTo>
                                <a:pt x="14512" y="19482"/>
                              </a:lnTo>
                              <a:lnTo>
                                <a:pt x="14512" y="19235"/>
                              </a:lnTo>
                              <a:lnTo>
                                <a:pt x="14512" y="19147"/>
                              </a:lnTo>
                              <a:lnTo>
                                <a:pt x="14512" y="18900"/>
                              </a:lnTo>
                              <a:lnTo>
                                <a:pt x="14512" y="18529"/>
                              </a:lnTo>
                              <a:lnTo>
                                <a:pt x="14512" y="18052"/>
                              </a:lnTo>
                              <a:lnTo>
                                <a:pt x="14512" y="17505"/>
                              </a:lnTo>
                              <a:lnTo>
                                <a:pt x="14512" y="16976"/>
                              </a:lnTo>
                              <a:lnTo>
                                <a:pt x="14512" y="16464"/>
                              </a:lnTo>
                              <a:lnTo>
                                <a:pt x="14512" y="15952"/>
                              </a:lnTo>
                              <a:lnTo>
                                <a:pt x="14512" y="15758"/>
                              </a:lnTo>
                              <a:lnTo>
                                <a:pt x="14616" y="15547"/>
                              </a:lnTo>
                              <a:lnTo>
                                <a:pt x="14694" y="15352"/>
                              </a:lnTo>
                              <a:lnTo>
                                <a:pt x="14798" y="15141"/>
                              </a:lnTo>
                              <a:lnTo>
                                <a:pt x="15161" y="14735"/>
                              </a:lnTo>
                              <a:lnTo>
                                <a:pt x="15602" y="14329"/>
                              </a:lnTo>
                              <a:lnTo>
                                <a:pt x="16745" y="13552"/>
                              </a:lnTo>
                              <a:lnTo>
                                <a:pt x="18043" y="12670"/>
                              </a:lnTo>
                              <a:lnTo>
                                <a:pt x="18744" y="12194"/>
                              </a:lnTo>
                              <a:lnTo>
                                <a:pt x="19341" y="11647"/>
                              </a:lnTo>
                              <a:lnTo>
                                <a:pt x="19938" y="11099"/>
                              </a:lnTo>
                              <a:lnTo>
                                <a:pt x="20483" y="10464"/>
                              </a:lnTo>
                              <a:lnTo>
                                <a:pt x="20743" y="10164"/>
                              </a:lnTo>
                              <a:lnTo>
                                <a:pt x="20950" y="9794"/>
                              </a:lnTo>
                              <a:lnTo>
                                <a:pt x="21132" y="9441"/>
                              </a:lnTo>
                              <a:lnTo>
                                <a:pt x="21288" y="9035"/>
                              </a:lnTo>
                              <a:lnTo>
                                <a:pt x="21444" y="8664"/>
                              </a:lnTo>
                              <a:lnTo>
                                <a:pt x="21548" y="8223"/>
                              </a:lnTo>
                              <a:lnTo>
                                <a:pt x="21600" y="7782"/>
                              </a:lnTo>
                              <a:lnTo>
                                <a:pt x="21600" y="7341"/>
                              </a:lnTo>
                              <a:lnTo>
                                <a:pt x="21600" y="6935"/>
                              </a:lnTo>
                              <a:lnTo>
                                <a:pt x="21548" y="6564"/>
                              </a:lnTo>
                              <a:lnTo>
                                <a:pt x="21496" y="6229"/>
                              </a:lnTo>
                              <a:lnTo>
                                <a:pt x="21392" y="5858"/>
                              </a:lnTo>
                              <a:lnTo>
                                <a:pt x="21288" y="5523"/>
                              </a:lnTo>
                              <a:lnTo>
                                <a:pt x="21132" y="5135"/>
                              </a:lnTo>
                              <a:lnTo>
                                <a:pt x="20950" y="4800"/>
                              </a:lnTo>
                              <a:lnTo>
                                <a:pt x="20743" y="4464"/>
                              </a:lnTo>
                              <a:lnTo>
                                <a:pt x="20535" y="4164"/>
                              </a:lnTo>
                              <a:lnTo>
                                <a:pt x="20301" y="3847"/>
                              </a:lnTo>
                              <a:lnTo>
                                <a:pt x="20042" y="3547"/>
                              </a:lnTo>
                              <a:lnTo>
                                <a:pt x="19782" y="3247"/>
                              </a:lnTo>
                              <a:lnTo>
                                <a:pt x="19133" y="2664"/>
                              </a:lnTo>
                              <a:lnTo>
                                <a:pt x="18458" y="2152"/>
                              </a:lnTo>
                              <a:lnTo>
                                <a:pt x="17705" y="1694"/>
                              </a:lnTo>
                              <a:lnTo>
                                <a:pt x="16849" y="1252"/>
                              </a:lnTo>
                              <a:lnTo>
                                <a:pt x="16407" y="1076"/>
                              </a:lnTo>
                              <a:lnTo>
                                <a:pt x="15940" y="900"/>
                              </a:lnTo>
                              <a:lnTo>
                                <a:pt x="15499" y="741"/>
                              </a:lnTo>
                              <a:lnTo>
                                <a:pt x="15057" y="600"/>
                              </a:lnTo>
                              <a:lnTo>
                                <a:pt x="14564" y="458"/>
                              </a:lnTo>
                              <a:lnTo>
                                <a:pt x="14045" y="335"/>
                              </a:lnTo>
                              <a:lnTo>
                                <a:pt x="13500" y="229"/>
                              </a:lnTo>
                              <a:lnTo>
                                <a:pt x="13006" y="158"/>
                              </a:lnTo>
                              <a:lnTo>
                                <a:pt x="12461" y="88"/>
                              </a:lnTo>
                              <a:lnTo>
                                <a:pt x="11968" y="52"/>
                              </a:lnTo>
                              <a:lnTo>
                                <a:pt x="11423" y="17"/>
                              </a:lnTo>
                              <a:lnTo>
                                <a:pt x="10825" y="17"/>
                              </a:lnTo>
                              <a:lnTo>
                                <a:pt x="10254" y="17"/>
                              </a:lnTo>
                              <a:lnTo>
                                <a:pt x="9709" y="52"/>
                              </a:lnTo>
                              <a:lnTo>
                                <a:pt x="9216" y="88"/>
                              </a:lnTo>
                              <a:lnTo>
                                <a:pt x="8671" y="158"/>
                              </a:lnTo>
                              <a:lnTo>
                                <a:pt x="8177" y="229"/>
                              </a:lnTo>
                              <a:lnTo>
                                <a:pt x="7632" y="335"/>
                              </a:lnTo>
                              <a:lnTo>
                                <a:pt x="7113" y="458"/>
                              </a:lnTo>
                              <a:lnTo>
                                <a:pt x="6620" y="600"/>
                              </a:lnTo>
                              <a:lnTo>
                                <a:pt x="6178" y="741"/>
                              </a:lnTo>
                              <a:lnTo>
                                <a:pt x="5737" y="900"/>
                              </a:lnTo>
                              <a:lnTo>
                                <a:pt x="5270" y="1076"/>
                              </a:lnTo>
                              <a:lnTo>
                                <a:pt x="4828" y="1252"/>
                              </a:lnTo>
                              <a:lnTo>
                                <a:pt x="3972" y="1694"/>
                              </a:lnTo>
                              <a:lnTo>
                                <a:pt x="3219" y="2152"/>
                              </a:lnTo>
                              <a:lnTo>
                                <a:pt x="2544" y="2664"/>
                              </a:lnTo>
                              <a:lnTo>
                                <a:pt x="1895" y="3247"/>
                              </a:lnTo>
                              <a:lnTo>
                                <a:pt x="1635" y="3547"/>
                              </a:lnTo>
                              <a:lnTo>
                                <a:pt x="1375" y="3847"/>
                              </a:lnTo>
                              <a:lnTo>
                                <a:pt x="1142" y="4164"/>
                              </a:lnTo>
                              <a:lnTo>
                                <a:pt x="934" y="4464"/>
                              </a:lnTo>
                              <a:lnTo>
                                <a:pt x="726" y="4800"/>
                              </a:lnTo>
                              <a:lnTo>
                                <a:pt x="545" y="5135"/>
                              </a:lnTo>
                              <a:lnTo>
                                <a:pt x="389" y="5523"/>
                              </a:lnTo>
                              <a:lnTo>
                                <a:pt x="285" y="5858"/>
                              </a:lnTo>
                              <a:lnTo>
                                <a:pt x="181" y="6229"/>
                              </a:lnTo>
                              <a:lnTo>
                                <a:pt x="129" y="6564"/>
                              </a:lnTo>
                              <a:lnTo>
                                <a:pt x="77" y="6935"/>
                              </a:lnTo>
                              <a:lnTo>
                                <a:pt x="77" y="7341"/>
                              </a:lnTo>
                              <a:lnTo>
                                <a:pt x="77" y="7782"/>
                              </a:lnTo>
                              <a:lnTo>
                                <a:pt x="129" y="8223"/>
                              </a:lnTo>
                              <a:lnTo>
                                <a:pt x="233" y="8664"/>
                              </a:lnTo>
                              <a:lnTo>
                                <a:pt x="389" y="9035"/>
                              </a:lnTo>
                              <a:lnTo>
                                <a:pt x="545" y="9441"/>
                              </a:lnTo>
                              <a:lnTo>
                                <a:pt x="726" y="9794"/>
                              </a:lnTo>
                              <a:lnTo>
                                <a:pt x="934" y="10164"/>
                              </a:lnTo>
                              <a:lnTo>
                                <a:pt x="1194" y="10464"/>
                              </a:lnTo>
                              <a:lnTo>
                                <a:pt x="1739" y="11099"/>
                              </a:lnTo>
                              <a:lnTo>
                                <a:pt x="2336" y="11647"/>
                              </a:lnTo>
                              <a:lnTo>
                                <a:pt x="2933" y="12194"/>
                              </a:lnTo>
                              <a:lnTo>
                                <a:pt x="3634" y="12670"/>
                              </a:lnTo>
                              <a:lnTo>
                                <a:pt x="4932" y="13552"/>
                              </a:lnTo>
                              <a:lnTo>
                                <a:pt x="6075" y="14329"/>
                              </a:lnTo>
                              <a:lnTo>
                                <a:pt x="6516" y="14735"/>
                              </a:lnTo>
                              <a:lnTo>
                                <a:pt x="6879" y="15141"/>
                              </a:lnTo>
                              <a:lnTo>
                                <a:pt x="6983" y="15352"/>
                              </a:lnTo>
                              <a:lnTo>
                                <a:pt x="7061" y="15547"/>
                              </a:lnTo>
                              <a:lnTo>
                                <a:pt x="7165" y="15758"/>
                              </a:lnTo>
                              <a:lnTo>
                                <a:pt x="7165" y="15952"/>
                              </a:lnTo>
                              <a:lnTo>
                                <a:pt x="7165" y="16464"/>
                              </a:lnTo>
                              <a:lnTo>
                                <a:pt x="7165" y="16976"/>
                              </a:lnTo>
                              <a:lnTo>
                                <a:pt x="7165" y="17505"/>
                              </a:lnTo>
                              <a:lnTo>
                                <a:pt x="7165" y="18052"/>
                              </a:lnTo>
                              <a:lnTo>
                                <a:pt x="7165" y="18529"/>
                              </a:lnTo>
                              <a:lnTo>
                                <a:pt x="7165" y="18900"/>
                              </a:lnTo>
                              <a:lnTo>
                                <a:pt x="7165" y="19147"/>
                              </a:lnTo>
                              <a:lnTo>
                                <a:pt x="7165" y="19235"/>
                              </a:lnTo>
                              <a:lnTo>
                                <a:pt x="7165" y="19482"/>
                              </a:lnTo>
                              <a:lnTo>
                                <a:pt x="7217" y="19747"/>
                              </a:lnTo>
                              <a:lnTo>
                                <a:pt x="7321" y="19994"/>
                              </a:lnTo>
                              <a:lnTo>
                                <a:pt x="7476" y="20223"/>
                              </a:lnTo>
                              <a:lnTo>
                                <a:pt x="7632" y="20435"/>
                              </a:lnTo>
                              <a:lnTo>
                                <a:pt x="7814" y="20629"/>
                              </a:lnTo>
                              <a:lnTo>
                                <a:pt x="8022" y="20841"/>
                              </a:lnTo>
                              <a:lnTo>
                                <a:pt x="8281" y="21000"/>
                              </a:lnTo>
                              <a:lnTo>
                                <a:pt x="8515" y="21176"/>
                              </a:lnTo>
                              <a:lnTo>
                                <a:pt x="8775" y="21317"/>
                              </a:lnTo>
                              <a:lnTo>
                                <a:pt x="9060" y="21441"/>
                              </a:lnTo>
                              <a:lnTo>
                                <a:pt x="9424" y="21547"/>
                              </a:lnTo>
                              <a:lnTo>
                                <a:pt x="9761" y="21617"/>
                              </a:lnTo>
                              <a:lnTo>
                                <a:pt x="10125" y="21688"/>
                              </a:lnTo>
                              <a:lnTo>
                                <a:pt x="10462" y="21723"/>
                              </a:lnTo>
                              <a:lnTo>
                                <a:pt x="10825" y="21723"/>
                              </a:lnTo>
                              <a:close/>
                            </a:path>
                            <a:path w="21600" h="21600" extrusionOk="0">
                              <a:moveTo>
                                <a:pt x="9242" y="14417"/>
                              </a:moveTo>
                              <a:lnTo>
                                <a:pt x="8541" y="12035"/>
                              </a:lnTo>
                              <a:lnTo>
                                <a:pt x="7295" y="10129"/>
                              </a:lnTo>
                              <a:lnTo>
                                <a:pt x="6905" y="9652"/>
                              </a:lnTo>
                              <a:lnTo>
                                <a:pt x="8541" y="10182"/>
                              </a:lnTo>
                              <a:lnTo>
                                <a:pt x="9787" y="9547"/>
                              </a:lnTo>
                              <a:lnTo>
                                <a:pt x="11189" y="10129"/>
                              </a:lnTo>
                              <a:lnTo>
                                <a:pt x="12279" y="9547"/>
                              </a:lnTo>
                              <a:lnTo>
                                <a:pt x="13370" y="10076"/>
                              </a:lnTo>
                              <a:lnTo>
                                <a:pt x="14850" y="9652"/>
                              </a:lnTo>
                              <a:lnTo>
                                <a:pt x="12902" y="12247"/>
                              </a:lnTo>
                              <a:lnTo>
                                <a:pt x="12357" y="14417"/>
                              </a:lnTo>
                              <a:moveTo>
                                <a:pt x="7191" y="15952"/>
                              </a:moveTo>
                              <a:lnTo>
                                <a:pt x="14512" y="15952"/>
                              </a:lnTo>
                              <a:lnTo>
                                <a:pt x="14512" y="17064"/>
                              </a:lnTo>
                              <a:lnTo>
                                <a:pt x="7191" y="17047"/>
                              </a:lnTo>
                              <a:lnTo>
                                <a:pt x="7191" y="18123"/>
                              </a:lnTo>
                              <a:lnTo>
                                <a:pt x="14512" y="18158"/>
                              </a:lnTo>
                              <a:lnTo>
                                <a:pt x="14538" y="19182"/>
                              </a:lnTo>
                              <a:lnTo>
                                <a:pt x="7217" y="19182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AABEEE" id="Litebulb" o:spid="_x0000_s1026" style="position:absolute;margin-left:-6pt;margin-top:120pt;width:36pt;height:43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R7tAcAAMciAAAOAAAAZHJzL2Uyb0RvYy54bWysWttu20YQfS/QfyD0WKDRzt7XiB0UTtOX&#10;tDEQ9QNoibKEUKJA0pbz9529kXRScYy0fhAp63A49xv59t3zoS6eqrbbN8frBbxhi6I6rpvN/vhw&#10;vfh79eFXuyi6vjxuyro5VteLr1W3eHfz809vz6erije7pt5UbYFEjt3V+XS92PX96Wq57Na76lB2&#10;b5pTdcQft017KHv82j4sN215RuqHeskZ08tz025ObbOuug7/+z7+uLgJ9Lfbat1/2m67qi/q6wXy&#10;1ofPNnze+8/lzdvy6qEtT7v9OrFR/gAXh3J/xJsOpN6XfVk8tvvvSB3267bpmm3/Zt0cls12u19X&#10;QQaUBtg30nzelacqyILK6U6Dmrr/j+z6r6e7tthvrhecKbMojuUBrfRx31f3j/W9V8/51F0h6vPp&#10;rvUCdqePzfpLVxyb3zf7/q7ZH3tkB/DK5nZXHh+q39q2Oe+qchP+jQSWLyj4Lx3SKu7PfzYbvFf5&#10;2DdBdc/b9uDvgEopnoOFvg4Wqp77Yo3/lMqg1RfFGn9SeA7Cs7gsr/LF68eu/6NqAqHy6WPXRwNv&#10;8CyYZ5MkXCGR7aFGW/+yLIBZxopzwUEj8XRFBqJoA5AVu38H8QkoULlETUyAxlh+iaCc4C6ypiag&#10;OWJ6gpuVFR1gkDWKcUFejOoBKJTSl8R1ExwHay+JCy/MYbkxlyjC1B6Ov9QgOsJDNnW5y9ZfPx+T&#10;+fGsQB/1buW94dR03tO8L6A/rSD5EqL8rxfAaGoPzo43D0YzerB6FWU0kwebKRglwjsk9ltMZz6R&#10;rVD9mMlWqF1MZSuvPExmK1RN8N1T2XvZg4R4WpwxuINnF7vhDAOqffRJ+9OXrI1D81StmnBV79WC&#10;nsLRw5AlDoZneUdUfXyBBg7fozMmH0+RMigV1Yh8WZvkzZh8zFgHUTGIhaybjMnHhOVcYYAFjpWk&#10;sJ5axEqZTZ/p5WOm61jmV1A8CNAZC0bPyyaEy7KxmHnQ3vne+Zh4EFol/TJL8SusTnpgmrt5HiST&#10;ma4U2VHzvfMx8SBD8vX6ZXzwiIzJx4wVKsoGzjlJ8CB1jEFwhrKbVBD1C05aTtAdsZyUbcTC63mw&#10;jrLbyK9VpC0GHizDCMFovuwPI12jGGW3ga52lE+OdLXUlN0Gusq9nl9lFBHzUqeYx0RB2kKjd/k4&#10;BiVIHozD1BmwQMWQwnQTsdJQvqN0yg8gBWVjbVK8ARZOwsaWyRjHwLUJncllf7BGJj1wjIx533EC&#10;pQ96AE3p1zmRdAbMzecSzqRN/DLKdzgzWTaGTMzyy5lTMT84Q4jGAURMD47K6hw41h6vBccIA3OQ&#10;SblWU7yCkpGqpVJkKsrIgG/e5jUQ67eHetPNJYaRqnakWJlXrUixZCpVmhMejk25iyZQlgj00QQY&#10;CrnDyHUkH2M9GQ2rMHDmNTC4i8S+noBmL5S0w2J+Ce4iaX8VLMaXsER4YUGVUVmCzHTOe4n3V8EJ&#10;quBApAaA8lewEo3kqWL/Nu+EYAwWmpA2fM6dc0Js6yR2p0gVOEVVSxYbMWBUbVJOpjxA2BWDEHOV&#10;v78hwgWweMbbp9nvcoaVPkg8Ta+xWemHnkoQroqujJJ4mlRUgcBtR9QodXeO5TMg6dZaR9NTJgKJ&#10;0RmsSTTVw8hAdcmMq1St5ik6w6IdCRYdpr3XyGy1SZWP0KJFbw8EKcMYnQoOZWuDpSlQpNxHax59&#10;gvJInGCi/SgnV0ZEYahuVXFsM4KhqVjE3jvemwxw4UxMW0BlDYGdS9Q5lYrQe6L7cDq/uZiz6KSp&#10;U36nM7EwiSaV3gEjJ9qcqhnYkkUgVYcMj45O1jaV+kyyXgqbQoyswTaKTdZ1sDHIyF4BsJfw7kb2&#10;HykYyZYm4cguKeOoxiszSDdzqeCSDWLWNtl0ZvuRjWz2CLI5zj4GZMcNfoSIeYDyRzAi2hDo+UCI&#10;VMLIsYO7pE9cKxG9htApdOghSbqUq+nZS7MU4/RIp3FUjMoiJ0VtTVKWogZQ7fIsRc61huVRlRyX&#10;DejUwpFT+ARKDfcjlNwZTKDUKmKEkhuOEUouTiZQah8zgVKFc4Q6ans0gVJLqQmU2nXhs5DURZMr&#10;NIN1NvoruZnDbVx0bXrhN/RBuAUgul5jIVVvcj1pcdEYeOXk1hMbkigWB2qZatWwq6Z2tNakPIBj&#10;LdHUOpa2mH5dMD+kO8mTBnBSoTrgFNyv2H8zbMaitui9Om5okmYn2/08c+dj2uUObf30SUDGrOum&#10;q+I45J88/NfHDo6nlskrMavm0lMHq/Iii1M7HMNTI4jVj9hgaJfmXKeJsWO8PwNihYPTe+rBKYsD&#10;QOrIaFaB81RRHElWiKG5p7p7kDZv3CgVoDLz8pOTewlMeClLTYybHWk0cnQ7g2uMmKcm2+URlC/L&#10;zxt+aBeNpXN+kzEyYRgRqSPUArHNgnHLboGYRBGbN7COcrJJFfgWinuNGJ7pJDwhxPPpE/Ouqfeb&#10;D/u69kHctQ/3t3VbPJX4yPED/t3epq3HC1h99A8YUQjMk+GyizQwK4+J+QWNA75v0Bb1/nC9wI1d&#10;ApVX/i2C348bzC3lVV/u63geFjTptQL/JkF8ReG+2Xy9a30a8m8Y4NsS4dlJerPDv44x/R5Q4/sn&#10;N/8AAAD//wMAUEsDBBQABgAIAAAAIQDNDbUe3wAAAAoBAAAPAAAAZHJzL2Rvd25yZXYueG1sTI/N&#10;TsMwEITvSLyDtUjcWrsGSgjZVPyoSKintoizG5skIl5HsZuGt2d7gtPuakaz3xSryXdidENsAyEs&#10;5gqEoyrYlmqEj/16loGIyZA1XSCH8OMirMrLi8LkNpxo68ZdqgWHUMwNQpNSn0sZq8Z5E+ehd8Ta&#10;Vxi8SXwOtbSDOXG476RWaim9aYk/NKZ3L42rvndHj1Bv7uzr8LB+2+hx/95+Zs/aqC3i9dX09Agi&#10;uSn9meGMz+hQMtMhHMlG0SHMFpq7JAR9q3hhx/I8Dwg3+j4DWRbyf4XyFwAA//8DAFBLAQItABQA&#10;BgAIAAAAIQC2gziS/gAAAOEBAAATAAAAAAAAAAAAAAAAAAAAAABbQ29udGVudF9UeXBlc10ueG1s&#10;UEsBAi0AFAAGAAgAAAAhADj9If/WAAAAlAEAAAsAAAAAAAAAAAAAAAAALwEAAF9yZWxzLy5yZWxz&#10;UEsBAi0AFAAGAAgAAAAhAEwotHu0BwAAxyIAAA4AAAAAAAAAAAAAAAAALgIAAGRycy9lMm9Eb2Mu&#10;eG1sUEsBAi0AFAAGAAgAAAAhAM0NtR7fAAAACgEAAA8AAAAAAAAAAAAAAAAADgoAAGRycy9kb3du&#10;cmV2LnhtbFBLBQYAAAAABAAEAPMAAAAaCwAAAAA=&#10;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1.25pt">
                <v:stroke joinstyle="miter"/>
                <v:path o:extrusionok="f" o:connecttype="custom" o:connectlocs="228600,0;457200,200751;0,200751;228600,557213" o:connectangles="0,0,0,0" textboxrect="3556,2188,18277,9282"/>
                <o:lock v:ext="edit" verticies="t"/>
              </v:shape>
            </w:pict>
          </mc:Fallback>
        </mc:AlternateContent>
      </w:r>
    </w:p>
    <w:p w:rsidR="00043B7A" w:rsidRPr="00043B7A" w:rsidRDefault="00043B7A" w:rsidP="00043B7A"/>
    <w:p w:rsidR="00043B7A" w:rsidRPr="00043B7A" w:rsidRDefault="00043B7A" w:rsidP="00043B7A"/>
    <w:p w:rsidR="00043B7A" w:rsidRPr="00043B7A" w:rsidRDefault="00043B7A" w:rsidP="00043B7A"/>
    <w:p w:rsidR="00043B7A" w:rsidRPr="00043B7A" w:rsidRDefault="00043B7A" w:rsidP="00043B7A"/>
    <w:p w:rsidR="00043B7A" w:rsidRPr="00043B7A" w:rsidRDefault="00043B7A" w:rsidP="00043B7A"/>
    <w:p w:rsidR="00043B7A" w:rsidRPr="00043B7A" w:rsidRDefault="00043B7A" w:rsidP="00043B7A"/>
    <w:p w:rsidR="00043B7A" w:rsidRPr="00043B7A" w:rsidRDefault="00043B7A" w:rsidP="00043B7A"/>
    <w:p w:rsidR="00043B7A" w:rsidRDefault="00043B7A" w:rsidP="00043B7A"/>
    <w:p w:rsidR="00654063" w:rsidRDefault="00654063" w:rsidP="00043B7A">
      <w:pPr>
        <w:jc w:val="right"/>
      </w:pPr>
    </w:p>
    <w:p w:rsidR="00043B7A" w:rsidRDefault="00043B7A" w:rsidP="00043B7A">
      <w:pPr>
        <w:jc w:val="right"/>
      </w:pPr>
    </w:p>
    <w:p w:rsidR="00043B7A" w:rsidRDefault="00043B7A" w:rsidP="00043B7A">
      <w:pPr>
        <w:jc w:val="right"/>
      </w:pPr>
    </w:p>
    <w:p w:rsidR="00043B7A" w:rsidRDefault="00043B7A" w:rsidP="00043B7A">
      <w:pPr>
        <w:jc w:val="right"/>
      </w:pPr>
    </w:p>
    <w:p w:rsidR="00043B7A" w:rsidRDefault="00043B7A" w:rsidP="00043B7A">
      <w:pPr>
        <w:jc w:val="right"/>
      </w:pPr>
    </w:p>
    <w:p w:rsidR="00043B7A" w:rsidRDefault="00043B7A" w:rsidP="00043B7A">
      <w:pPr>
        <w:jc w:val="right"/>
      </w:pPr>
    </w:p>
    <w:p w:rsidR="00043B7A" w:rsidRDefault="00043B7A" w:rsidP="00043B7A">
      <w:pPr>
        <w:jc w:val="right"/>
      </w:pPr>
    </w:p>
    <w:p w:rsidR="00043B7A" w:rsidRDefault="00043B7A" w:rsidP="00043B7A">
      <w:pPr>
        <w:jc w:val="right"/>
      </w:pPr>
    </w:p>
    <w:p w:rsidR="00043B7A" w:rsidRDefault="00043B7A" w:rsidP="00043B7A">
      <w:pPr>
        <w:jc w:val="right"/>
      </w:pPr>
    </w:p>
    <w:p w:rsidR="00043B7A" w:rsidRDefault="00043B7A" w:rsidP="00043B7A">
      <w:pPr>
        <w:jc w:val="right"/>
      </w:pPr>
    </w:p>
    <w:p w:rsidR="00043B7A" w:rsidRDefault="00043B7A" w:rsidP="00043B7A">
      <w:pPr>
        <w:jc w:val="right"/>
      </w:pPr>
    </w:p>
    <w:p w:rsidR="00043B7A" w:rsidRDefault="00043B7A" w:rsidP="00043B7A">
      <w:pPr>
        <w:jc w:val="right"/>
      </w:pPr>
    </w:p>
    <w:p w:rsidR="00043B7A" w:rsidRDefault="00043B7A" w:rsidP="00043B7A">
      <w:pPr>
        <w:jc w:val="right"/>
      </w:pPr>
    </w:p>
    <w:p w:rsidR="00043B7A" w:rsidRDefault="00043B7A" w:rsidP="00043B7A">
      <w:pPr>
        <w:jc w:val="right"/>
      </w:pPr>
    </w:p>
    <w:p w:rsidR="00043B7A" w:rsidRDefault="00043B7A" w:rsidP="00043B7A">
      <w:pPr>
        <w:jc w:val="right"/>
      </w:pPr>
    </w:p>
    <w:p w:rsidR="00043B7A" w:rsidRDefault="00043B7A" w:rsidP="00043B7A">
      <w:pPr>
        <w:jc w:val="right"/>
      </w:pPr>
    </w:p>
    <w:p w:rsidR="00043B7A" w:rsidRDefault="00043B7A" w:rsidP="00043B7A">
      <w:pPr>
        <w:jc w:val="right"/>
      </w:pPr>
    </w:p>
    <w:p w:rsidR="00043B7A" w:rsidRDefault="00043B7A" w:rsidP="00043B7A">
      <w:pPr>
        <w:jc w:val="right"/>
      </w:pPr>
    </w:p>
    <w:p w:rsidR="00043B7A" w:rsidRDefault="00043B7A" w:rsidP="00043B7A">
      <w:pPr>
        <w:jc w:val="right"/>
      </w:pPr>
    </w:p>
    <w:p w:rsidR="00043B7A" w:rsidRDefault="00462C59" w:rsidP="00043B7A">
      <w:pPr>
        <w:spacing w:line="240" w:lineRule="auto"/>
      </w:pPr>
      <w:r w:rsidRPr="00043B7A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69E9F9E" wp14:editId="5E5E2E36">
            <wp:simplePos x="0" y="0"/>
            <wp:positionH relativeFrom="column">
              <wp:posOffset>4535569</wp:posOffset>
            </wp:positionH>
            <wp:positionV relativeFrom="paragraph">
              <wp:posOffset>-581921</wp:posOffset>
            </wp:positionV>
            <wp:extent cx="1565705" cy="3180556"/>
            <wp:effectExtent l="164148" t="788352" r="160972" b="789623"/>
            <wp:wrapNone/>
            <wp:docPr id="3082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1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19" t="24004" r="33566" b="15627"/>
                    <a:stretch>
                      <a:fillRect/>
                    </a:stretch>
                  </pic:blipFill>
                  <pic:spPr bwMode="auto">
                    <a:xfrm rot="18331760">
                      <a:off x="0" y="0"/>
                      <a:ext cx="1578982" cy="320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B7A" w:rsidRPr="00043B7A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E1FC833" wp14:editId="04502CAA">
                <wp:simplePos x="0" y="0"/>
                <wp:positionH relativeFrom="column">
                  <wp:posOffset>426720</wp:posOffset>
                </wp:positionH>
                <wp:positionV relativeFrom="paragraph">
                  <wp:posOffset>2628900</wp:posOffset>
                </wp:positionV>
                <wp:extent cx="3581400" cy="228600"/>
                <wp:effectExtent l="0" t="19050" r="38100" b="38100"/>
                <wp:wrapNone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228600"/>
                          <a:chOff x="0" y="0"/>
                          <a:chExt cx="3581400" cy="228600"/>
                        </a:xfrm>
                      </wpg:grpSpPr>
                      <wps:wsp>
                        <wps:cNvPr id="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600" cy="228600"/>
                          </a:xfrm>
                          <a:prstGeom prst="rightArrow">
                            <a:avLst>
                              <a:gd name="adj1" fmla="val 50000"/>
                              <a:gd name="adj2" fmla="val 66667"/>
                            </a:avLst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4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66800" y="0"/>
                            <a:ext cx="609600" cy="228600"/>
                          </a:xfrm>
                          <a:prstGeom prst="rightArrow">
                            <a:avLst>
                              <a:gd name="adj1" fmla="val 50000"/>
                              <a:gd name="adj2" fmla="val 66667"/>
                            </a:avLst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5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362200" y="0"/>
                            <a:ext cx="1219200" cy="228600"/>
                          </a:xfrm>
                          <a:prstGeom prst="rightArrow">
                            <a:avLst>
                              <a:gd name="adj1" fmla="val 50000"/>
                              <a:gd name="adj2" fmla="val 133333"/>
                            </a:avLst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6642DB" id="Group 1" o:spid="_x0000_s1026" style="position:absolute;margin-left:33.6pt;margin-top:207pt;width:282pt;height:18pt;z-index:251666432" coordsize="3581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lYTwMAAE4OAAAOAAAAZHJzL2Uyb0RvYy54bWzsV0lv3CAUvlfqf0DcJ15mt+JUyXSSS5dI&#10;adUzAWzT2mABiSeq+t/7ePZMpsmoqrqdxgcbzOMt39vg9NWmqcm9tE4ZndPkJKZEam6E0mVOP364&#10;HC0ocZ5pwWqjZU4fpKOvzl6+OO3aTKamMrWQlgAT7bKuzWnlfZtFkeOVbJg7Ma3UsFgY2zAPU1tG&#10;wrIOuDd1lMbxLOqMFa01XDoHf1/3i/QM+ReF5P59UTjpSZ1T0M3j2+L7Nryjs1OWlZa1leKDGuw3&#10;tGiY0iB0x+o184zcWfWMVaO4Nc4U/oSbJjJFobhEG8CaJH5izZU1dy3aUmZd2e5gAmif4PTbbPm7&#10;+2tLlMhpSolmDbgIpZIkQNO1ZQYUV7a9aa/t8KPsZ8HaTWGb8AU7yAZBfdiBKjeecPg5ni6SSQzY&#10;c1hL08UMxog6r8A1z7bxav3zjdFWbBS02ynTtRBA7hEj92cY3VSslQi9CwgMGI23GJ3feYMkJJn3&#10;QCFZQCng4do3hn9xRJtVxXQpz601XSWZAK0QWNB9b0OYONhKbru3RoALGLDHcPoVgGfxMmD6BN8d&#10;TCxrrfNX0jQkDHJqVVl51AhFsPs3zmPoiiEAmPicUFI0NWTCPavJNIan91m5RwMB80gzgweRALkD&#10;RxhtJSMmplbiUtU1TkJ+y1VtCQgAezmX2vfIAHr7lLUmXU6X03SK2v6whlXikYvfHOTQKA8lplZN&#10;ThfBksGU4I61FhiKnqm6H4PStQ4aSiweAA0SQDAPKIWwxsT+en45jeeT8WI0n0/Ho8l4HY8uFper&#10;0fkqASzWF6uLdfItKJ1MskoJIfUaebptnUkmvxajQ8XrK8Su0uwUDNqaO7DxphIdESr4eDxdpuBD&#10;oaDUpfPeasLqEmo095YSa/wn5SsM4ZCxB3xyW6bB5wDIjjnO9uRGz0zrKTYQT7BvCxoGe4jvUFBc&#10;dmvEA8R6B0U3pxq6AiVM88qAqkG3IHNI5p7+n2f15EBWL/5jVifxbAaRScnz4nnM7aFCHHP7mNs/&#10;Pywd7tjTA7m9/I+5nY5nKZxTD+V2kiZLXPrxYASFc9v1t+3zXzbuZByeodIfO/exc/+lzo2nc7i0&#10;4ElguGCFW9H+HDv94zXw7DsAAAD//wMAUEsDBBQABgAIAAAAIQBptPSN3wAAAAoBAAAPAAAAZHJz&#10;L2Rvd25yZXYueG1sTI9NS8NAEIbvgv9hGcGb3U0/osRsSinqqQi2gnibZqdJaHY3ZLdJ+u8dT3qc&#10;dx7ej3w92VYM1IfGOw3JTIEgV3rTuErD5+H14QlEiOgMtt6RhisFWBe3Nzlmxo/ug4Z9rASbuJCh&#10;hjrGLpMylDVZDDPfkePfyfcWI599JU2PI5vbVs6VSqXFxnFCjR1tayrP+4vV8DbiuFkkL8PufNpe&#10;vw+r969dQlrf302bZxCRpvgHw299rg4Fdzr6izNBtBrSxzmTGpbJkjcxkC4SVo6srJQCWeTy/4Ti&#10;BwAA//8DAFBLAQItABQABgAIAAAAIQC2gziS/gAAAOEBAAATAAAAAAAAAAAAAAAAAAAAAABbQ29u&#10;dGVudF9UeXBlc10ueG1sUEsBAi0AFAAGAAgAAAAhADj9If/WAAAAlAEAAAsAAAAAAAAAAAAAAAAA&#10;LwEAAF9yZWxzLy5yZWxzUEsBAi0AFAAGAAgAAAAhAP0iGVhPAwAATg4AAA4AAAAAAAAAAAAAAAAA&#10;LgIAAGRycy9lMm9Eb2MueG1sUEsBAi0AFAAGAAgAAAAhAGm09I3fAAAACgEAAA8AAAAAAAAAAAAA&#10;AAAAqQUAAGRycy9kb3ducmV2LnhtbFBLBQYAAAAABAAEAPMAAAC1Bg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7" o:spid="_x0000_s1027" type="#_x0000_t13" style="position:absolute;width:6096;height:228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eGVwgAAANoAAAAPAAAAZHJzL2Rvd25yZXYueG1sRI9BawIx&#10;FITvhf6H8Aq91awWRbZGEUHwVrqr6PF189wsbl6WJOq2v94IgsdhZr5hZovetuJCPjSOFQwHGQji&#10;yumGawXbcv0xBREissbWMSn4owCL+evLDHPtrvxDlyLWIkE45KjAxNjlUobKkMUwcB1x8o7OW4xJ&#10;+lpqj9cEt60cZdlEWmw4LRjsaGWoOhVnq4CK0e+4+0az35e6Xh58OdkN/5V6f+uXXyAi9fEZfrQ3&#10;WsEn3K+kGyDnNwAAAP//AwBQSwECLQAUAAYACAAAACEA2+H2y+4AAACFAQAAEwAAAAAAAAAAAAAA&#10;AAAAAAAAW0NvbnRlbnRfVHlwZXNdLnhtbFBLAQItABQABgAIAAAAIQBa9CxbvwAAABUBAAALAAAA&#10;AAAAAAAAAAAAAB8BAABfcmVscy8ucmVsc1BLAQItABQABgAIAAAAIQDfYeGVwgAAANoAAAAPAAAA&#10;AAAAAAAAAAAAAAcCAABkcnMvZG93bnJldi54bWxQSwUGAAAAAAMAAwC3AAAA9gIAAAAA&#10;" fillcolor="#4f81bd [3204]" strokecolor="black [3213]">
                  <v:shadow color="#eeece1 [3214]"/>
                </v:shape>
                <v:shape id="AutoShape 18" o:spid="_x0000_s1028" type="#_x0000_t13" style="position:absolute;left:10668;width:6096;height:228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HnhwgAAANoAAAAPAAAAZHJzL2Rvd25yZXYueG1sRI9BawIx&#10;FITvhf6H8Aq91axSRbZGEUHwVrqr6PF189wsbl6WJOq2v94IgsdhZr5hZovetuJCPjSOFQwHGQji&#10;yumGawXbcv0xBREissbWMSn4owCL+evLDHPtrvxDlyLWIkE45KjAxNjlUobKkMUwcB1x8o7OW4xJ&#10;+lpqj9cEt60cZdlEWmw4LRjsaGWoOhVnq4CK0e+4+0az35e6Xh58OdkN/5V6f+uXXyAi9fEZfrQ3&#10;WsEn3K+kGyDnNwAAAP//AwBQSwECLQAUAAYACAAAACEA2+H2y+4AAACFAQAAEwAAAAAAAAAAAAAA&#10;AAAAAAAAW0NvbnRlbnRfVHlwZXNdLnhtbFBLAQItABQABgAIAAAAIQBa9CxbvwAAABUBAAALAAAA&#10;AAAAAAAAAAAAAB8BAABfcmVscy8ucmVsc1BLAQItABQABgAIAAAAIQBQiHnhwgAAANoAAAAPAAAA&#10;AAAAAAAAAAAAAAcCAABkcnMvZG93bnJldi54bWxQSwUGAAAAAAMAAwC3AAAA9gIAAAAA&#10;" fillcolor="#4f81bd [3204]" strokecolor="black [3213]">
                  <v:shadow color="#eeece1 [3214]"/>
                </v:shape>
                <v:shape id="AutoShape 19" o:spid="_x0000_s1029" type="#_x0000_t13" style="position:absolute;left:23622;width:12192;height:228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Nx6wQAAANoAAAAPAAAAZHJzL2Rvd25yZXYueG1sRI9BawIx&#10;FITvBf9DeIK3mlVQymoUEYTexN0WPT43z83i5mVJUl399aZQ6HGYmW+Y5bq3rbiRD41jBZNxBoK4&#10;crrhWsFXuXv/ABEissbWMSl4UID1avC2xFy7Ox/oVsRaJAiHHBWYGLtcylAZshjGriNO3sV5izFJ&#10;X0vt8Z7gtpXTLJtLiw2nBYMdbQ1V1+LHKqBiep51ezTHY6nrzcmX8+/JU6nRsN8sQETq43/4r/2p&#10;Fczg90q6AXL1AgAA//8DAFBLAQItABQABgAIAAAAIQDb4fbL7gAAAIUBAAATAAAAAAAAAAAAAAAA&#10;AAAAAABbQ29udGVudF9UeXBlc10ueG1sUEsBAi0AFAAGAAgAAAAhAFr0LFu/AAAAFQEAAAsAAAAA&#10;AAAAAAAAAAAAHwEAAF9yZWxzLy5yZWxzUEsBAi0AFAAGAAgAAAAhAD/E3HrBAAAA2gAAAA8AAAAA&#10;AAAAAAAAAAAABwIAAGRycy9kb3ducmV2LnhtbFBLBQYAAAAAAwADALcAAAD1AgAAAAA=&#10;" fillcolor="#4f81bd [3204]" strokecolor="black [3213]">
                  <v:shadow color="#eeece1 [3214]"/>
                </v:shape>
              </v:group>
            </w:pict>
          </mc:Fallback>
        </mc:AlternateContent>
      </w:r>
      <w:r w:rsidR="00043B7A" w:rsidRPr="00043B7A">
        <w:br/>
      </w:r>
      <w:r w:rsidR="00043B7A" w:rsidRPr="00043B7A">
        <w:rPr>
          <w:b/>
          <w:bCs/>
          <w:sz w:val="24"/>
          <w:szCs w:val="24"/>
          <w:u w:val="single"/>
        </w:rPr>
        <w:t>MEASURING FORCE</w:t>
      </w:r>
      <w:r w:rsidR="00043B7A" w:rsidRPr="00043B7A">
        <w:rPr>
          <w:b/>
          <w:bCs/>
          <w:sz w:val="24"/>
          <w:szCs w:val="24"/>
          <w:u w:val="single"/>
        </w:rPr>
        <w:br/>
      </w:r>
      <w:r w:rsidR="00043B7A" w:rsidRPr="00043B7A">
        <w:rPr>
          <w:b/>
          <w:bCs/>
          <w:sz w:val="24"/>
          <w:szCs w:val="24"/>
          <w:u w:val="single"/>
        </w:rPr>
        <w:br/>
      </w:r>
      <w:r w:rsidR="00043B7A" w:rsidRPr="00043B7A">
        <w:rPr>
          <w:sz w:val="24"/>
          <w:szCs w:val="24"/>
        </w:rPr>
        <w:t>The strength of a force is measured in ____________</w:t>
      </w:r>
      <w:proofErr w:type="gramStart"/>
      <w:r w:rsidR="00043B7A" w:rsidRPr="00043B7A">
        <w:rPr>
          <w:sz w:val="24"/>
          <w:szCs w:val="24"/>
        </w:rPr>
        <w:t>_ .</w:t>
      </w:r>
      <w:proofErr w:type="gramEnd"/>
      <w:r w:rsidR="00043B7A" w:rsidRPr="00043B7A">
        <w:rPr>
          <w:sz w:val="24"/>
          <w:szCs w:val="24"/>
        </w:rPr>
        <w:t xml:space="preserve"> </w:t>
      </w:r>
      <w:r w:rsidR="00043B7A" w:rsidRPr="00043B7A">
        <w:rPr>
          <w:sz w:val="24"/>
          <w:szCs w:val="24"/>
        </w:rPr>
        <w:br/>
      </w:r>
      <w:bookmarkStart w:id="0" w:name="_GoBack"/>
      <w:bookmarkEnd w:id="0"/>
      <w:r w:rsidR="00043B7A" w:rsidRPr="00043B7A">
        <w:rPr>
          <w:sz w:val="24"/>
          <w:szCs w:val="24"/>
        </w:rPr>
        <w:br/>
        <w:t xml:space="preserve">The symbol is ______. </w:t>
      </w:r>
      <w:r w:rsidR="00043B7A" w:rsidRPr="00043B7A">
        <w:rPr>
          <w:sz w:val="24"/>
          <w:szCs w:val="24"/>
        </w:rPr>
        <w:br/>
      </w:r>
      <w:r w:rsidR="00043B7A" w:rsidRPr="00043B7A">
        <w:rPr>
          <w:sz w:val="24"/>
          <w:szCs w:val="24"/>
        </w:rPr>
        <w:br/>
        <w:t xml:space="preserve">We can use a ___________________________ to measure </w:t>
      </w:r>
      <w:r w:rsidR="00043B7A" w:rsidRPr="00043B7A">
        <w:rPr>
          <w:sz w:val="24"/>
          <w:szCs w:val="24"/>
        </w:rPr>
        <w:br/>
        <w:t xml:space="preserve">forces in our science experiments. </w:t>
      </w:r>
      <w:r w:rsidR="00043B7A" w:rsidRPr="00043B7A">
        <w:rPr>
          <w:sz w:val="24"/>
          <w:szCs w:val="24"/>
        </w:rPr>
        <w:br/>
      </w:r>
      <w:r w:rsidR="00043B7A" w:rsidRPr="00043B7A">
        <w:rPr>
          <w:sz w:val="24"/>
          <w:szCs w:val="24"/>
        </w:rPr>
        <w:br/>
      </w:r>
      <w:r w:rsidR="00043B7A" w:rsidRPr="00043B7A">
        <w:rPr>
          <w:b/>
          <w:bCs/>
          <w:sz w:val="24"/>
          <w:szCs w:val="24"/>
          <w:u w:val="single"/>
        </w:rPr>
        <w:t>COMBINING FORCES</w:t>
      </w:r>
      <w:r w:rsidR="00043B7A" w:rsidRPr="00043B7A">
        <w:rPr>
          <w:b/>
          <w:bCs/>
          <w:sz w:val="24"/>
          <w:szCs w:val="24"/>
          <w:u w:val="single"/>
        </w:rPr>
        <w:br/>
      </w:r>
      <w:r w:rsidR="00043B7A" w:rsidRPr="00043B7A">
        <w:rPr>
          <w:b/>
          <w:bCs/>
          <w:sz w:val="24"/>
          <w:szCs w:val="24"/>
        </w:rPr>
        <w:br/>
      </w:r>
      <w:r w:rsidR="00043B7A" w:rsidRPr="00043B7A">
        <w:rPr>
          <w:sz w:val="24"/>
          <w:szCs w:val="24"/>
        </w:rPr>
        <w:t xml:space="preserve">Two forces ____________________ </w:t>
      </w:r>
      <w:proofErr w:type="gramStart"/>
      <w:r w:rsidR="00043B7A" w:rsidRPr="00043B7A">
        <w:rPr>
          <w:sz w:val="24"/>
          <w:szCs w:val="24"/>
        </w:rPr>
        <w:t>can  _</w:t>
      </w:r>
      <w:proofErr w:type="gramEnd"/>
      <w:r w:rsidR="00043B7A" w:rsidRPr="00043B7A">
        <w:rPr>
          <w:sz w:val="24"/>
          <w:szCs w:val="24"/>
        </w:rPr>
        <w:t>____  together to produce a LARGER net force.</w:t>
      </w:r>
      <w:r w:rsidR="00043B7A" w:rsidRPr="00043B7A">
        <w:br/>
      </w:r>
      <w:r w:rsidR="00043B7A" w:rsidRPr="00043B7A">
        <w:br/>
      </w:r>
    </w:p>
    <w:p w:rsidR="00043B7A" w:rsidRDefault="00BC0665" w:rsidP="00043B7A">
      <w:pPr>
        <w:spacing w:line="240" w:lineRule="auto"/>
      </w:pPr>
      <w:r w:rsidRPr="00BC066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9AA4096" wp14:editId="437CA318">
                <wp:simplePos x="0" y="0"/>
                <wp:positionH relativeFrom="column">
                  <wp:posOffset>577215</wp:posOffset>
                </wp:positionH>
                <wp:positionV relativeFrom="paragraph">
                  <wp:posOffset>2580640</wp:posOffset>
                </wp:positionV>
                <wp:extent cx="3657600" cy="403860"/>
                <wp:effectExtent l="0" t="0" r="0" b="0"/>
                <wp:wrapNone/>
                <wp:docPr id="9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403860"/>
                          <a:chOff x="0" y="0"/>
                          <a:chExt cx="3657600" cy="403860"/>
                        </a:xfrm>
                      </wpg:grpSpPr>
                      <wps:wsp>
                        <wps:cNvPr id="10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61912"/>
                            <a:ext cx="609600" cy="228600"/>
                          </a:xfrm>
                          <a:prstGeom prst="rightArrow">
                            <a:avLst>
                              <a:gd name="adj1" fmla="val 50000"/>
                              <a:gd name="adj2" fmla="val 66667"/>
                            </a:avLst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1" name="AutoShape 1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066800" y="61912"/>
                            <a:ext cx="609600" cy="228600"/>
                          </a:xfrm>
                          <a:prstGeom prst="rightArrow">
                            <a:avLst>
                              <a:gd name="adj1" fmla="val 50000"/>
                              <a:gd name="adj2" fmla="val 66667"/>
                            </a:avLst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18288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0665" w:rsidRDefault="00BC0665" w:rsidP="00BC0665">
                              <w:pPr>
                                <w:pStyle w:val="NormalWeb"/>
                                <w:spacing w:before="21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 xml:space="preserve">=       0  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AA4096" id="Group 3" o:spid="_x0000_s1028" style="position:absolute;margin-left:45.45pt;margin-top:203.2pt;width:4in;height:31.8pt;z-index:251670528" coordsize="36576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bWIQQAAIAPAAAOAAAAZHJzL2Uyb0RvYy54bWzsV0tvpDgQvq+0/8HiTng00IDSGaVfuWR3&#10;R8qs5uwGA94FG9lOIFrNf9+yeXR3XhrN65Q+0NguylWfq+orX37omxo9ECEpZyvLu3AtRFjGc8rK&#10;lfX3p70dW0gqzHJcc0ZW1iOR1oer33+77NqU+LzidU4EAiVMpl27siql2tRxZFaRBssL3hIGiwUX&#10;DVYwFKWTC9yB9qZ2fNeNnI6LvBU8I1LC7HZYtK6M/qIgmfqrKCRRqF5ZYJsyT2GeB/10ri5xWgrc&#10;VjQbzcDfYEWDKYNNZ1VbrDC6F/SZqoZmgkteqIuMNw4vCpoR4wN447lPvLkR/L41vpRpV7YzTADt&#10;E5y+WW3258NHgWi+shILMdzAEZld0UJD07VlChI3or1rP4pxohxG2tu+EI3+Bz9Qb0B9nEElvUIZ&#10;TC6icBm5gH0Ga4G7iKMR9ayCo3n2WVbt3v7QmbZ1tHWzMV0LASSPGMnvw+iuwi0x0EuNwIiRB24M&#10;IF3fK25kkBcMSBk5DZMGRLa3PPtXIsY3FWYluRaCdxXBOZjlaXkw/uQDPZDwKTp0f/AczgCDehNP&#10;LyIceYnnay04nVCO3GQG2fcBYwPyjBVOWyHVDeEN0i8rS9CyUsYqsw1+uJVK6yvz0UGc/+NZqGhq&#10;SIcHXKPQhd+w56mMfyoTwW9pvMPpqBEsmHY2uPCa5nta12agk5xsaoFgA/A5ywhTAzqA4KlkzVAH&#10;ERr6obH2bM2UiqMW1b+ooaEK6kxNm5UVa09GV/SR7FhuoFSY1sM7GF0zg66pIADNhPWIkkbdZPd/&#10;1/vQXQaL2F4uw4UdLHauvY73G/t64wEWu/VmvfO+aKO9IK1onhO2MzrlVGy84OsCdSx7Q5mYyw2Z&#10;DNTW8nvw8a7KO5RTfcaLMPHhDHMK9c5fDl4jXJdQqDMlLCS4+kxVZcJYp+0LZ3IoTZwBILNyiF0I&#10;u+O+zjPXBoke4klL9sqAZgJex7iuKjI98PwR4r2DyruyGFCDhTDLKg6matumDIGMHuR/fmoDUs9S&#10;O9SGnGXqD05tfQZQEdwxJs0pDkXRc6MIZi0EVfM931+vGu/5/p7vb3dRr1A5MNeQ7590NV/zHvnx&#10;k3RHqod5zdimNP4kTvdiP54yfaSlidXnpfPeCcrq1BdM5DrROjS8xlhDv7qKnvMv45p8DZsNDDdP&#10;gODXcl7iJrt4Fwd24Ec7O3C3W/t6vwnsaO8tw+1iu9lsn3Ce3vTHEN5b1P9qA3FCUUPvMfCSPtQj&#10;k0NLFbhrP7H3Uby0g30Q2snSjW3XS9bQWwVJsN2fM/ktZeT7vfrFnc3ch2jrJ4Y+R+K9pzkJmLFd&#10;OyI1xM5LPY3qD725Spme6djlDMVD3xj2VHeSphUaGqBxYNocc5+Ba57ZaryS6nvk6djIHy/OV/8D&#10;AAD//wMAUEsDBBQABgAIAAAAIQC9MH8y4AAAAAoBAAAPAAAAZHJzL2Rvd25yZXYueG1sTI/BTsMw&#10;DIbvSLxDZCRuLCmMwkrTaZqA0zSJDQlxyxqvrdY4VZO13dtjTnD070+/P+fLybViwD40njQkMwUC&#10;qfS2oUrD5/7t7hlEiIasaT2hhgsGWBbXV7nJrB/pA4ddrASXUMiMhjrGLpMylDU6E2a+Q+Ld0ffO&#10;RB77StrejFzuWnmvVCqdaYgv1KbDdY3laXd2Gt5HM64ektdhczquL9/7x+3XJkGtb2+m1QuIiFP8&#10;g+FXn9WhYKeDP5MNotWwUAsmNcxVOgfBQJqmnBw4eVIKZJHL/y8UPwAAAP//AwBQSwECLQAUAAYA&#10;CAAAACEAtoM4kv4AAADhAQAAEwAAAAAAAAAAAAAAAAAAAAAAW0NvbnRlbnRfVHlwZXNdLnhtbFBL&#10;AQItABQABgAIAAAAIQA4/SH/1gAAAJQBAAALAAAAAAAAAAAAAAAAAC8BAABfcmVscy8ucmVsc1BL&#10;AQItABQABgAIAAAAIQAz7mbWIQQAAIAPAAAOAAAAAAAAAAAAAAAAAC4CAABkcnMvZTJvRG9jLnht&#10;bFBLAQItABQABgAIAAAAIQC9MH8y4AAAAAoBAAAPAAAAAAAAAAAAAAAAAHsGAABkcnMvZG93bnJl&#10;di54bWxQSwUGAAAAAAQABADzAAAAiAcAAAAA&#10;">
                <v:shape id="AutoShape 14" o:spid="_x0000_s1029" type="#_x0000_t13" style="position:absolute;top:619;width:6096;height:228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70wwAAANsAAAAPAAAAZHJzL2Rvd25yZXYueG1sRI9BawIx&#10;EIXvhf6HMIK3mlVQytYoIhR6K91V9DjdjJvFzWRJUt3213cOhd5meG/e+2a9HX2vbhRTF9jAfFaA&#10;Im6C7bg1cKhfn55BpYxssQ9MBr4pwXbz+LDG0oY7f9Ctyq2SEE4lGnA5D6XWqXHkMc3CQCzaJUSP&#10;WdbYahvxLuG+14uiWGmPHUuDw4H2jppr9eUNULX4XA7v6E6n2ra7c6xXx/mPMdPJuHsBlWnM/+a/&#10;6zcr+EIvv8gAevMLAAD//wMAUEsBAi0AFAAGAAgAAAAhANvh9svuAAAAhQEAABMAAAAAAAAAAAAA&#10;AAAAAAAAAFtDb250ZW50X1R5cGVzXS54bWxQSwECLQAUAAYACAAAACEAWvQsW78AAAAVAQAACwAA&#10;AAAAAAAAAAAAAAAfAQAAX3JlbHMvLnJlbHNQSwECLQAUAAYACAAAACEA3AOe9MMAAADbAAAADwAA&#10;AAAAAAAAAAAAAAAHAgAAZHJzL2Rvd25yZXYueG1sUEsFBgAAAAADAAMAtwAAAPcCAAAAAA==&#10;" fillcolor="#4f81bd [3204]" strokecolor="black [3213]">
                  <v:shadow color="#eeece1 [3214]"/>
                </v:shape>
                <v:shape id="AutoShape 15" o:spid="_x0000_s1030" type="#_x0000_t13" style="position:absolute;left:10668;top:619;width:6096;height:2286;rotation:1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1IuvQAAANsAAAAPAAAAZHJzL2Rvd25yZXYueG1sRE9LCsIw&#10;EN0L3iGM4E7TiohUo4ggiODCzwHGZmyrzaQ00VZPbwTB3Tzed+bL1pTiSbUrLCuIhxEI4tTqgjMF&#10;59NmMAXhPLLG0jIpeJGD5aLbmWOibcMHeh59JkIIuwQV5N5XiZQuzcmgG9qKOHBXWxv0AdaZ1DU2&#10;IdyUchRFE2mw4NCQY0XrnNL78WEU7OLbe5xebitZkd3T/hG75lQq1e+1qxkIT63/i3/urQ7zY/j+&#10;Eg6Qiw8AAAD//wMAUEsBAi0AFAAGAAgAAAAhANvh9svuAAAAhQEAABMAAAAAAAAAAAAAAAAAAAAA&#10;AFtDb250ZW50X1R5cGVzXS54bWxQSwECLQAUAAYACAAAACEAWvQsW78AAAAVAQAACwAAAAAAAAAA&#10;AAAAAAAfAQAAX3JlbHMvLnJlbHNQSwECLQAUAAYACAAAACEAjCNSLr0AAADbAAAADwAAAAAAAAAA&#10;AAAAAAAHAgAAZHJzL2Rvd25yZXYueG1sUEsFBgAAAAADAAMAtwAAAPECAAAAAA==&#10;" fillcolor="#4f81bd [3204]" strokecolor="black [3213]">
                  <v:shadow color="#eeece1 [3214]"/>
                </v:shape>
                <v:shape id="Text Box 28" o:spid="_x0000_s1031" type="#_x0000_t202" style="position:absolute;left:18288;width:18288;height: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dBbwwAAANsAAAAPAAAAZHJzL2Rvd25yZXYueG1sRE9Na8JA&#10;EL0X/A/LCL0U3cRDKNFNsLYF6a0qgrcxOyax2dmQ3ZjYX98tFHqbx/ucVT6aRtyoc7VlBfE8AkFc&#10;WF1zqeCwf589g3AeWWNjmRTcyUGeTR5WmGo78Cfddr4UIYRdigoq79tUSldUZNDNbUscuIvtDPoA&#10;u1LqDocQbhq5iKJEGqw5NFTY0qai4mvXGwVvfD1uXtdNcvo4c091/PLNT6NSj9NxvQThafT/4j/3&#10;Vof5C/j9JRwgsx8AAAD//wMAUEsBAi0AFAAGAAgAAAAhANvh9svuAAAAhQEAABMAAAAAAAAAAAAA&#10;AAAAAAAAAFtDb250ZW50X1R5cGVzXS54bWxQSwECLQAUAAYACAAAACEAWvQsW78AAAAVAQAACwAA&#10;AAAAAAAAAAAAAAAfAQAAX3JlbHMvLnJlbHNQSwECLQAUAAYACAAAACEAaeXQW8MAAADbAAAADwAA&#10;AAAAAAAAAAAAAAAHAgAAZHJzL2Rvd25yZXYueG1sUEsFBgAAAAADAAMAtwAAAPcCAAAAAA==&#10;" filled="f" fillcolor="#4f81bd [3204]" stroked="f" strokecolor="black [3213]">
                  <v:shadow color="#eeece1 [3214]"/>
                  <v:textbox style="mso-fit-shape-to-text:t">
                    <w:txbxContent>
                      <w:p w:rsidR="00BC0665" w:rsidRDefault="00BC0665" w:rsidP="00BC0665">
                        <w:pPr>
                          <w:pStyle w:val="NormalWeb"/>
                          <w:spacing w:before="216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 xml:space="preserve">=       0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3B7A" w:rsidRPr="00043B7A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50C3B99" wp14:editId="61573572">
                <wp:simplePos x="0" y="0"/>
                <wp:positionH relativeFrom="column">
                  <wp:posOffset>426720</wp:posOffset>
                </wp:positionH>
                <wp:positionV relativeFrom="paragraph">
                  <wp:posOffset>1078230</wp:posOffset>
                </wp:positionV>
                <wp:extent cx="3276600" cy="228600"/>
                <wp:effectExtent l="0" t="19050" r="19050" b="3810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228600"/>
                          <a:chOff x="0" y="0"/>
                          <a:chExt cx="3276600" cy="228600"/>
                        </a:xfrm>
                      </wpg:grpSpPr>
                      <wps:wsp>
                        <wps:cNvPr id="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600" cy="228600"/>
                          </a:xfrm>
                          <a:prstGeom prst="rightArrow">
                            <a:avLst>
                              <a:gd name="adj1" fmla="val 50000"/>
                              <a:gd name="adj2" fmla="val 66667"/>
                            </a:avLst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8" name="AutoShape 2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667000" y="0"/>
                            <a:ext cx="609600" cy="228600"/>
                          </a:xfrm>
                          <a:prstGeom prst="rightArrow">
                            <a:avLst>
                              <a:gd name="adj1" fmla="val 50000"/>
                              <a:gd name="adj2" fmla="val 66667"/>
                            </a:avLst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3" name="AutoShape 2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066800" y="0"/>
                            <a:ext cx="1219200" cy="228600"/>
                          </a:xfrm>
                          <a:prstGeom prst="rightArrow">
                            <a:avLst>
                              <a:gd name="adj1" fmla="val 50000"/>
                              <a:gd name="adj2" fmla="val 133333"/>
                            </a:avLst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DA7BDA" id="Group 2" o:spid="_x0000_s1026" style="position:absolute;margin-left:33.6pt;margin-top:84.9pt;width:258pt;height:18pt;z-index:251668480" coordsize="3276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OQZgMAAG0OAAAOAAAAZHJzL2Uyb0RvYy54bWzsV0tvozAQvq+0/8HinvLIG5VUaZr0so9K&#10;3dWeHduAd8FGtlNSrfa/79iQlKZRVXXbPYUDYBjGM99889mcX2zLAt0xpbkUiReeBR5igkjKRZZ4&#10;37+tehMPaYMFxYUULPHumfYuZh8/nNdVzCKZy4IyhcCJ0HFdJV5uTBX7viY5K7E+kxUT8DKVqsQG&#10;hirzqcI1eC8LPwqCkV9LRSslCdManl41L72Z85+mjJivaaqZQUXiQWzGnZU7r+3Zn53jOFO4yjlp&#10;w8CviKLEXMCke1dX2GC0UfyJq5ITJbVMzRmRpS/TlBPmcoBswuAgm2slN5XLJYvrrNrDBNAe4PRq&#10;t+TL3Y1CnELtPCRwCSVys6LIQlNXWQwW16q6rW5U+yBrRjbbbapKe4U80NaBer8HlW0NIvCwH41H&#10;owCwJ/Auiib23qFOcijNk89Ivnz+Q383rW+j2wdTV0Ag/YCR/jeMbnNcMQe9tgi0GI13GM03RjoT&#10;FLls7OxgZlGyeOjqkyS/NBJykWORsblSss4ZphBVaLOH2Dsf2IGGT9G6/iwplACDe0enlwA8CqZH&#10;8N3DhONKaXPNZInsTeIpnuXGReSmwHeftHHUpS0BMP0JZEjLAjrhDhdoGMDR1Czr2ERdmxEcY5cZ&#10;jluPEMFuZoeJLDhd8aJwA9vfbFEoBBNAvoQwYRpkAL2uZSFQnXjTYTR00T5651TiwYvZHvVQcgMS&#10;U/Ay8SY2kzYVW46loI6KBvOiuYegC2EjZE48ABpnAGRuUbK0do39e74aBuNBf9Ibj4f93qC/DHqX&#10;k9WiN1+EgMXycnG5DP/YoMNBnHNKmVg6n3qnM+HgZRxtFa9RiL3S7AO00coN5Hib0xpRbmvcH04j&#10;qCHlIHXRuMka4SIDjSZGeUhJ84Ob3FHYduyRmqwzJwEAyN458LYDjB0dptZYbIFP1rIFzZHd8tsK&#10;io7Xkt4D12sQ3cQTsCp4CAuSSwjVxrbrDmjmxv7duxqWqEb5Ol3tmPSoSd+4q20JQAyClpKuiI0c&#10;RsAey1L0VEtPrd4KxqnVT63+/N7p+AIe9o/0ervV6SzI/63Xw2A0AgU41uthFE5hh3u4bwJd3W0K&#10;dqvre67rYd8ep4X9tLA3C/pbLexu8w7/NM5f+/9lf5q6Y7jv/iXO/gIAAP//AwBQSwMEFAAGAAgA&#10;AAAhALOmCQngAAAACgEAAA8AAABkcnMvZG93bnJldi54bWxMj01Pg0AQhu8m/ofNmHizCzQgRZam&#10;adRTY2JrYnqbwhRI2V3CboH+e8eTHuedJ+9Hvp51J0YaXGuNgnARgCBT2qo1tYKvw9tTCsJ5NBV2&#10;1pCCGzlYF/d3OWaVncwnjXtfCzYxLkMFjfd9JqUrG9LoFrYnw7+zHTR6PodaVgNObK47GQVBIjW2&#10;hhMa7GnbUHnZX7WC9wmnzTJ8HXeX8/Z2PMQf37uQlHp8mDcvIDzN/g+G3/pcHQrudLJXUznRKUie&#10;IyZZT1Y8gYE4XbJyUhAFcQqyyOX/CcUPAAAA//8DAFBLAQItABQABgAIAAAAIQC2gziS/gAAAOEB&#10;AAATAAAAAAAAAAAAAAAAAAAAAABbQ29udGVudF9UeXBlc10ueG1sUEsBAi0AFAAGAAgAAAAhADj9&#10;If/WAAAAlAEAAAsAAAAAAAAAAAAAAAAALwEAAF9yZWxzLy5yZWxzUEsBAi0AFAAGAAgAAAAhAG46&#10;U5BmAwAAbQ4AAA4AAAAAAAAAAAAAAAAALgIAAGRycy9lMm9Eb2MueG1sUEsBAi0AFAAGAAgAAAAh&#10;ALOmCQngAAAACgEAAA8AAAAAAAAAAAAAAAAAwAUAAGRycy9kb3ducmV2LnhtbFBLBQYAAAAABAAE&#10;APMAAADNBgAAAAA=&#10;">
                <v:shape id="AutoShape 20" o:spid="_x0000_s1027" type="#_x0000_t13" style="position:absolute;width:6096;height:228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ueWwgAAANoAAAAPAAAAZHJzL2Rvd25yZXYueG1sRI9BawIx&#10;FITvQv9DeIXeNKtQK1ujiCB4K92t6PF189wsbl6WJOq2v94IgsdhZr5h5svetuJCPjSOFYxHGQji&#10;yumGawU/5WY4AxEissbWMSn4owDLxctgjrl2V/6mSxFrkSAcclRgYuxyKUNlyGIYuY44eUfnLcYk&#10;fS21x2uC21ZOsmwqLTacFgx2tDZUnYqzVUDF5Pe9+0Kz35e6Xh18Od2N/5V6e+1XnyAi9fEZfrS3&#10;WsEH3K+kGyAXNwAAAP//AwBQSwECLQAUAAYACAAAACEA2+H2y+4AAACFAQAAEwAAAAAAAAAAAAAA&#10;AAAAAAAAW0NvbnRlbnRfVHlwZXNdLnhtbFBLAQItABQABgAIAAAAIQBa9CxbvwAAABUBAAALAAAA&#10;AAAAAAAAAAAAAB8BAABfcmVscy8ucmVsc1BLAQItABQABgAIAAAAIQCgWueWwgAAANoAAAAPAAAA&#10;AAAAAAAAAAAAAAcCAABkcnMvZG93bnJldi54bWxQSwUGAAAAAAMAAwC3AAAA9gIAAAAA&#10;" fillcolor="#4f81bd [3204]" strokecolor="black [3213]">
                  <v:shadow color="#eeece1 [3214]"/>
                </v:shape>
                <v:shape id="AutoShape 21" o:spid="_x0000_s1028" type="#_x0000_t13" style="position:absolute;left:26670;width:6096;height:2286;rotation:1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mWJuwAAANoAAAAPAAAAZHJzL2Rvd25yZXYueG1sRE9LCsIw&#10;EN0L3iGM4M6mFRGpRhFBEMGFnwOMzdhWm0lpoq2e3iwEl4/3X6w6U4kXNa60rCCJYhDEmdUl5wou&#10;5+1oBsJ5ZI2VZVLwJgerZb+3wFTblo/0OvlchBB2KSoovK9TKV1WkEEX2Zo4cDfbGPQBNrnUDbYh&#10;3FRyHMdTabDk0FBgTZuCssfpaRTsk/tnkl3va1mTPdDhmbj2XCk1HHTrOQhPnf+Lf+6dVhC2hivh&#10;BsjlFwAA//8DAFBLAQItABQABgAIAAAAIQDb4fbL7gAAAIUBAAATAAAAAAAAAAAAAAAAAAAAAABb&#10;Q29udGVudF9UeXBlc10ueG1sUEsBAi0AFAAGAAgAAAAhAFr0LFu/AAAAFQEAAAsAAAAAAAAAAAAA&#10;AAAAHwEAAF9yZWxzLy5yZWxzUEsBAi0AFAAGAAgAAAAhAHqaZYm7AAAA2gAAAA8AAAAAAAAAAAAA&#10;AAAABwIAAGRycy9kb3ducmV2LnhtbFBLBQYAAAAAAwADALcAAADvAgAAAAA=&#10;" fillcolor="#4f81bd [3204]" strokecolor="black [3213]">
                  <v:shadow color="#eeece1 [3214]"/>
                </v:shape>
                <v:shape id="AutoShape 22" o:spid="_x0000_s1029" type="#_x0000_t13" style="position:absolute;left:10668;width:12192;height:2286;rotation:1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WnCwAAAANsAAAAPAAAAZHJzL2Rvd25yZXYueG1sRE/bisIw&#10;EH0X9h/CLPhm07oi0jUtsrAgCz54+YDZZmyrzaQ00Va/3giCb3M411nmg2nElTpXW1aQRDEI4sLq&#10;mksFh/3vZAHCeWSNjWVScCMHefYxWmKqbc9buu58KUIIuxQVVN63qZSuqMigi2xLHLij7Qz6ALtS&#10;6g77EG4aOY3juTRYc2iosKWfiorz7mIU/CWn+6z4P61kS3ZDm0vi+n2j1PhzWH2D8DT4t/jlXusw&#10;/wuev4QDZPYAAAD//wMAUEsBAi0AFAAGAAgAAAAhANvh9svuAAAAhQEAABMAAAAAAAAAAAAAAAAA&#10;AAAAAFtDb250ZW50X1R5cGVzXS54bWxQSwECLQAUAAYACAAAACEAWvQsW78AAAAVAQAACwAAAAAA&#10;AAAAAAAAAAAfAQAAX3JlbHMvLnJlbHNQSwECLQAUAAYACAAAACEAE71pwsAAAADbAAAADwAAAAAA&#10;AAAAAAAAAAAHAgAAZHJzL2Rvd25yZXYueG1sUEsFBgAAAAADAAMAtwAAAPQCAAAAAA==&#10;" fillcolor="#4f81bd [3204]" strokecolor="black [3213]">
                  <v:shadow color="#eeece1 [3214]"/>
                </v:shape>
              </v:group>
            </w:pict>
          </mc:Fallback>
        </mc:AlternateContent>
      </w:r>
      <w:r w:rsidR="00043B7A" w:rsidRPr="00043B7A">
        <w:br/>
      </w:r>
      <w:r w:rsidR="00043B7A" w:rsidRPr="00043B7A">
        <w:tab/>
        <w:t xml:space="preserve">   ______</w:t>
      </w:r>
      <w:r w:rsidR="00043B7A" w:rsidRPr="00043B7A">
        <w:tab/>
        <w:t xml:space="preserve">      _____</w:t>
      </w:r>
      <w:r w:rsidR="00043B7A" w:rsidRPr="00043B7A">
        <w:tab/>
      </w:r>
      <w:r w:rsidR="00043B7A" w:rsidRPr="00043B7A">
        <w:tab/>
        <w:t>_____</w:t>
      </w:r>
      <w:r w:rsidR="00043B7A" w:rsidRPr="00043B7A">
        <w:br/>
      </w:r>
      <w:r w:rsidR="00043B7A" w:rsidRPr="00043B7A">
        <w:br/>
      </w:r>
      <w:r w:rsidR="00043B7A" w:rsidRPr="00043B7A">
        <w:br/>
      </w:r>
      <w:proofErr w:type="gramStart"/>
      <w:r w:rsidR="00043B7A" w:rsidRPr="00BC0665">
        <w:rPr>
          <w:sz w:val="24"/>
          <w:szCs w:val="24"/>
        </w:rPr>
        <w:t>Two</w:t>
      </w:r>
      <w:proofErr w:type="gramEnd"/>
      <w:r w:rsidR="00043B7A" w:rsidRPr="00BC0665">
        <w:rPr>
          <w:sz w:val="24"/>
          <w:szCs w:val="24"/>
        </w:rPr>
        <w:t xml:space="preserve"> forces ____________________ can ___________ to produce a SMALLER net force in the direction of the larger force.</w:t>
      </w:r>
      <w:r w:rsidR="00043B7A" w:rsidRPr="00BC0665">
        <w:rPr>
          <w:sz w:val="24"/>
          <w:szCs w:val="24"/>
        </w:rPr>
        <w:br/>
      </w:r>
      <w:r w:rsidR="00043B7A" w:rsidRPr="00BC0665">
        <w:rPr>
          <w:sz w:val="24"/>
          <w:szCs w:val="24"/>
        </w:rPr>
        <w:br/>
      </w:r>
      <w:r w:rsidR="00043B7A" w:rsidRPr="00BC0665">
        <w:rPr>
          <w:sz w:val="24"/>
          <w:szCs w:val="24"/>
        </w:rPr>
        <w:br/>
      </w:r>
      <w:r w:rsidR="00043B7A" w:rsidRPr="00BC0665">
        <w:rPr>
          <w:sz w:val="24"/>
          <w:szCs w:val="24"/>
        </w:rPr>
        <w:br/>
      </w:r>
      <w:r w:rsidR="00043B7A" w:rsidRPr="00BC0665">
        <w:rPr>
          <w:sz w:val="24"/>
          <w:szCs w:val="24"/>
        </w:rPr>
        <w:tab/>
        <w:t>______</w:t>
      </w:r>
      <w:r w:rsidR="00043B7A" w:rsidRPr="00BC0665">
        <w:rPr>
          <w:sz w:val="24"/>
          <w:szCs w:val="24"/>
        </w:rPr>
        <w:tab/>
        <w:t xml:space="preserve">          </w:t>
      </w:r>
      <w:r w:rsidR="00043B7A" w:rsidRPr="00BC0665">
        <w:rPr>
          <w:sz w:val="24"/>
          <w:szCs w:val="24"/>
        </w:rPr>
        <w:tab/>
      </w:r>
      <w:r w:rsidR="00043B7A" w:rsidRPr="00BC0665">
        <w:rPr>
          <w:sz w:val="24"/>
          <w:szCs w:val="24"/>
        </w:rPr>
        <w:tab/>
        <w:t xml:space="preserve">  _____</w:t>
      </w:r>
      <w:r w:rsidR="00043B7A" w:rsidRPr="00BC0665">
        <w:rPr>
          <w:sz w:val="24"/>
          <w:szCs w:val="24"/>
        </w:rPr>
        <w:tab/>
        <w:t xml:space="preserve"> </w:t>
      </w:r>
      <w:r w:rsidR="00043B7A" w:rsidRPr="00BC0665">
        <w:rPr>
          <w:sz w:val="24"/>
          <w:szCs w:val="24"/>
        </w:rPr>
        <w:tab/>
      </w:r>
      <w:r w:rsidR="00043B7A" w:rsidRPr="00BC0665">
        <w:rPr>
          <w:sz w:val="24"/>
          <w:szCs w:val="24"/>
        </w:rPr>
        <w:tab/>
        <w:t xml:space="preserve"> _____</w:t>
      </w:r>
      <w:r w:rsidR="00043B7A" w:rsidRPr="00BC0665">
        <w:rPr>
          <w:sz w:val="24"/>
          <w:szCs w:val="24"/>
        </w:rPr>
        <w:br/>
      </w:r>
      <w:r w:rsidR="00043B7A" w:rsidRPr="00BC0665">
        <w:rPr>
          <w:sz w:val="24"/>
          <w:szCs w:val="24"/>
        </w:rPr>
        <w:br/>
      </w:r>
      <w:r w:rsidR="00043B7A" w:rsidRPr="00BC0665">
        <w:rPr>
          <w:sz w:val="24"/>
          <w:szCs w:val="24"/>
        </w:rPr>
        <w:br/>
      </w:r>
      <w:proofErr w:type="gramStart"/>
      <w:r w:rsidR="00043B7A" w:rsidRPr="00BC0665">
        <w:rPr>
          <w:sz w:val="24"/>
          <w:szCs w:val="24"/>
        </w:rPr>
        <w:t>Two</w:t>
      </w:r>
      <w:proofErr w:type="gramEnd"/>
      <w:r w:rsidR="00043B7A" w:rsidRPr="00BC0665">
        <w:rPr>
          <w:sz w:val="24"/>
          <w:szCs w:val="24"/>
        </w:rPr>
        <w:t xml:space="preserve"> forces may ______________________________ and produce NO NET FORCE.</w:t>
      </w:r>
      <w:r w:rsidR="00043B7A" w:rsidRPr="00BC0665">
        <w:rPr>
          <w:sz w:val="24"/>
          <w:szCs w:val="24"/>
        </w:rPr>
        <w:br/>
      </w:r>
      <w:r w:rsidR="00043B7A" w:rsidRPr="00BC0665">
        <w:rPr>
          <w:sz w:val="24"/>
          <w:szCs w:val="24"/>
        </w:rPr>
        <w:br/>
      </w:r>
      <w:r w:rsidR="00043B7A" w:rsidRPr="00BC0665">
        <w:rPr>
          <w:sz w:val="24"/>
          <w:szCs w:val="24"/>
        </w:rPr>
        <w:br/>
      </w:r>
      <w:r w:rsidR="00043B7A" w:rsidRPr="00BC0665">
        <w:rPr>
          <w:sz w:val="24"/>
          <w:szCs w:val="24"/>
        </w:rPr>
        <w:br/>
      </w:r>
      <w:r w:rsidR="00043B7A" w:rsidRPr="00BC0665">
        <w:rPr>
          <w:sz w:val="24"/>
          <w:szCs w:val="24"/>
        </w:rPr>
        <w:br/>
      </w:r>
      <w:r w:rsidR="00043B7A" w:rsidRPr="00BC0665">
        <w:rPr>
          <w:sz w:val="24"/>
          <w:szCs w:val="24"/>
        </w:rPr>
        <w:tab/>
        <w:t xml:space="preserve">       ______           </w:t>
      </w:r>
      <w:r>
        <w:rPr>
          <w:sz w:val="24"/>
          <w:szCs w:val="24"/>
        </w:rPr>
        <w:tab/>
      </w:r>
      <w:r w:rsidR="00043B7A" w:rsidRPr="00BC0665">
        <w:rPr>
          <w:sz w:val="24"/>
          <w:szCs w:val="24"/>
        </w:rPr>
        <w:t xml:space="preserve">_____             </w:t>
      </w:r>
      <w:r>
        <w:rPr>
          <w:sz w:val="24"/>
          <w:szCs w:val="24"/>
        </w:rPr>
        <w:tab/>
      </w:r>
      <w:r w:rsidR="00043B7A" w:rsidRPr="00BC0665">
        <w:rPr>
          <w:sz w:val="24"/>
          <w:szCs w:val="24"/>
        </w:rPr>
        <w:t>_____</w:t>
      </w:r>
      <w:r w:rsidR="00043B7A" w:rsidRPr="00BC0665">
        <w:rPr>
          <w:sz w:val="24"/>
          <w:szCs w:val="24"/>
        </w:rPr>
        <w:br/>
      </w:r>
      <w:r w:rsidR="00043B7A" w:rsidRPr="00043B7A">
        <w:br/>
      </w:r>
      <w:r w:rsidR="00043B7A" w:rsidRPr="00043B7A">
        <w:br/>
      </w:r>
      <w:proofErr w:type="gramStart"/>
      <w:r w:rsidR="00043B7A" w:rsidRPr="00043B7A">
        <w:t>Some</w:t>
      </w:r>
      <w:proofErr w:type="gramEnd"/>
      <w:r w:rsidR="00043B7A" w:rsidRPr="00043B7A">
        <w:t xml:space="preserve"> examples of forces are:</w:t>
      </w:r>
      <w:r w:rsidR="00043B7A" w:rsidRPr="00043B7A">
        <w:br/>
      </w:r>
    </w:p>
    <w:p w:rsidR="00643B76" w:rsidRDefault="00643B76" w:rsidP="00043B7A">
      <w:pPr>
        <w:spacing w:line="240" w:lineRule="auto"/>
      </w:pPr>
    </w:p>
    <w:p w:rsidR="00643B76" w:rsidRDefault="00643B76" w:rsidP="00043B7A">
      <w:pPr>
        <w:spacing w:line="240" w:lineRule="auto"/>
      </w:pPr>
    </w:p>
    <w:p w:rsidR="00643B76" w:rsidRDefault="00643B76" w:rsidP="00043B7A">
      <w:pPr>
        <w:spacing w:line="240" w:lineRule="auto"/>
      </w:pPr>
    </w:p>
    <w:p w:rsidR="00643B76" w:rsidRDefault="00643B76" w:rsidP="00043B7A">
      <w:pPr>
        <w:spacing w:line="240" w:lineRule="auto"/>
      </w:pPr>
    </w:p>
    <w:p w:rsidR="00643B76" w:rsidRDefault="00643B76" w:rsidP="00043B7A">
      <w:pPr>
        <w:spacing w:line="240" w:lineRule="auto"/>
      </w:pPr>
    </w:p>
    <w:p w:rsidR="00643B76" w:rsidRDefault="00643B76" w:rsidP="00043B7A">
      <w:pPr>
        <w:spacing w:line="240" w:lineRule="auto"/>
      </w:pPr>
    </w:p>
    <w:p w:rsidR="00643B76" w:rsidRDefault="00643B76" w:rsidP="00043B7A">
      <w:pPr>
        <w:spacing w:line="240" w:lineRule="auto"/>
      </w:pPr>
    </w:p>
    <w:p w:rsidR="00643B76" w:rsidRDefault="00643B76" w:rsidP="00043B7A">
      <w:pPr>
        <w:spacing w:line="240" w:lineRule="auto"/>
      </w:pPr>
      <w:r w:rsidRPr="00643B7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BCB720" wp14:editId="22CA3093">
                <wp:simplePos x="0" y="0"/>
                <wp:positionH relativeFrom="column">
                  <wp:posOffset>-82688</wp:posOffset>
                </wp:positionH>
                <wp:positionV relativeFrom="paragraph">
                  <wp:posOffset>2390195</wp:posOffset>
                </wp:positionV>
                <wp:extent cx="6553200" cy="1922145"/>
                <wp:effectExtent l="0" t="0" r="0" b="0"/>
                <wp:wrapNone/>
                <wp:docPr id="717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92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3B76" w:rsidRDefault="00643B76" w:rsidP="00643B76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>Circle the best answer:</w:t>
                            </w:r>
                          </w:p>
                          <w:p w:rsidR="00643B76" w:rsidRDefault="00643B76" w:rsidP="00643B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 xml:space="preserve">The forces shown above </w:t>
                            </w:r>
                            <w:proofErr w:type="gramStart"/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>are  PUSHING</w:t>
                            </w:r>
                            <w:proofErr w:type="gramEnd"/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 xml:space="preserve">  /  PULLING  forces.</w:t>
                            </w:r>
                          </w:p>
                          <w:p w:rsidR="00643B76" w:rsidRDefault="00643B76" w:rsidP="00643B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 xml:space="preserve">The forces shown above are WORKING </w:t>
                            </w:r>
                            <w:proofErr w:type="gramStart"/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>TOGETHER  /</w:t>
                            </w:r>
                            <w:proofErr w:type="gramEnd"/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 xml:space="preserve">  OPPOSITE FORCES.</w:t>
                            </w:r>
                          </w:p>
                          <w:p w:rsidR="00643B76" w:rsidRDefault="00643B76" w:rsidP="00643B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 xml:space="preserve">The forces shown above </w:t>
                            </w:r>
                            <w:proofErr w:type="gramStart"/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>are  EQUAL</w:t>
                            </w:r>
                            <w:proofErr w:type="gramEnd"/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 xml:space="preserve">  /  NOT EQUAL.</w:t>
                            </w:r>
                          </w:p>
                          <w:p w:rsidR="00643B76" w:rsidRDefault="00643B76" w:rsidP="00643B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>forces  DO</w:t>
                            </w:r>
                            <w:proofErr w:type="gramEnd"/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 xml:space="preserve">  /  DO NOT  balance each other.</w:t>
                            </w:r>
                          </w:p>
                          <w:p w:rsidR="00643B76" w:rsidRDefault="00643B76" w:rsidP="00643B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 xml:space="preserve">The net force </w:t>
                            </w:r>
                            <w:proofErr w:type="gramStart"/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>is  1000</w:t>
                            </w:r>
                            <w:proofErr w:type="gramEnd"/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 xml:space="preserve"> N  TO THE RIGHT /  1000 N   TO THE LEFT  /  ZERO.</w:t>
                            </w:r>
                          </w:p>
                          <w:p w:rsidR="00643B76" w:rsidRDefault="00643B76" w:rsidP="00643B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>There  IS</w:t>
                            </w:r>
                            <w:proofErr w:type="gramEnd"/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 xml:space="preserve">  /  IS NO   motion.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CB720" id="Text Box 10" o:spid="_x0000_s1032" type="#_x0000_t202" style="position:absolute;margin-left:-6.5pt;margin-top:188.2pt;width:516pt;height:15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ES7gIAAIQGAAAOAAAAZHJzL2Uyb0RvYy54bWysVclu2zAQvRfoPxC6K1osWQsiB7aWXtIF&#10;SIqeaYmyiEqkQDKRg6L/3iHlLcuhaOqDQHLIN/PmzYyvb/ZDjx6JkJSzzPKuXAsRVvOGsl1mfb+v&#10;7NhCUmHW4J4zkllPRFo3q48frqcxJT7veN8QgQCEyXQaM6tTakwdR9YdGbC84iNhYGy5GLCCrdg5&#10;jcAToA+947vu0pm4aEbBayIlnBaz0VoZ/LYltfratpIo1GcWxKbMV5jvVn+d1TVOdwKPHa0PYeB/&#10;iGLAlIHTE1SBFUYPgr6CGmgtuOStuqr54PC2pTUxHICN575gc9fhkRgukBw5ntIk/x9s/eXxm0C0&#10;yazIi0ArhgdQ6Z7sFdrwPfJMhqZRpnDxboSrag/noLRhK8dbXv+UiPG8w2xH1kLwqSO4gQg9nVvn&#10;4qnWRKZSg2ynz7wBP/hBcQO0b8Wg0wcJQYAOSj2d1NGx1HC4DMMFSG6hGmxe4vteEBofOD0+H4VU&#10;nwgfkF5klgD5DTx+vJVKh4PT4xXtjfGK9r0pgZ49O4CL8wkxNTS/ximEAkt9Uwdl9P2VuEkZl3Fg&#10;B/6ytAO3KOx1lQf2svKisFgUeV54v3UUXpB2tGkI006PteYFf6floernKjlVm+Q9bTScDsn0DMl7&#10;gR4xVDuua8LUrAIYzzed55GYrACdF6w8P3A3fmJXyziygyoI7SRyY9v1kk2ydIMkKKrnrG4pI+9n&#10;habMSkI/nMvrHPQremr/BjWcDlTBPOnpkFmxq39zh+uaLFljpFaY9vP6IhM6+rczsa5CNwoWsR1F&#10;4cIOFqVrb+Iqt9e5t1xG5SbflC/0LU3NyPcnw0hyLEC94Q/A7q5rJtRQXeCLMPE9CzYw0fxo5otw&#10;v4NRXCthIcHVD6o6M0d0P71RJtudf2iiE/ich7PfizQdqJ0zBY1ybArT67q950ZX++3eDJaFxtet&#10;v+XNk7aCluMaOr+ipicvTQYDRp1xcBjLepZe7mF9+eex+gMAAP//AwBQSwMEFAAGAAgAAAAhAItx&#10;AGHhAAAADAEAAA8AAABkcnMvZG93bnJldi54bWxMj8FOwzAQRO9I/IO1SFxQ64SilIZsqlLg0hsF&#10;IXFz4iUJ2OsodtrA1+Oe4Dg7o9k3xXqyRhxo8J1jhHSegCCune64QXh9eZrdgvBBsVbGMSF8k4d1&#10;eX5WqFy7Iz/TYR8aEUvY5wqhDaHPpfR1S1b5ueuJo/fhBqtClEMj9aCOsdwaeZ0kmbSq4/ihVT1t&#10;W6q/9qNFeOTPt+3DxmTvu4pH6tL7H76aEC8vps0diEBT+AvDCT+iQxmZKjey9sIgzNJF3BIQFsvs&#10;BsQpkaSreKoQsuUqBVkW8v+I8hcAAP//AwBQSwECLQAUAAYACAAAACEAtoM4kv4AAADhAQAAEwAA&#10;AAAAAAAAAAAAAAAAAAAAW0NvbnRlbnRfVHlwZXNdLnhtbFBLAQItABQABgAIAAAAIQA4/SH/1gAA&#10;AJQBAAALAAAAAAAAAAAAAAAAAC8BAABfcmVscy8ucmVsc1BLAQItABQABgAIAAAAIQCEI+ES7gIA&#10;AIQGAAAOAAAAAAAAAAAAAAAAAC4CAABkcnMvZTJvRG9jLnhtbFBLAQItABQABgAIAAAAIQCLcQBh&#10;4QAAAAwBAAAPAAAAAAAAAAAAAAAAAEgFAABkcnMvZG93bnJldi54bWxQSwUGAAAAAAQABADzAAAA&#10;VgYAAAAA&#10;" filled="f" fillcolor="#4f81bd [3204]" stroked="f" strokecolor="black [3213]">
                <v:shadow color="#eeece1 [3214]"/>
                <v:textbox style="mso-fit-shape-to-text:t">
                  <w:txbxContent>
                    <w:p w:rsidR="00643B76" w:rsidRDefault="00643B76" w:rsidP="00643B76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>Circle the best answer:</w:t>
                      </w:r>
                    </w:p>
                    <w:p w:rsidR="00643B76" w:rsidRDefault="00643B76" w:rsidP="00643B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 xml:space="preserve">The forces shown above </w:t>
                      </w:r>
                      <w:proofErr w:type="gramStart"/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>are  PUSHING</w:t>
                      </w:r>
                      <w:proofErr w:type="gramEnd"/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 xml:space="preserve">  /  PULLING  forces.</w:t>
                      </w:r>
                    </w:p>
                    <w:p w:rsidR="00643B76" w:rsidRDefault="00643B76" w:rsidP="00643B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 xml:space="preserve">The forces shown above are WORKING </w:t>
                      </w:r>
                      <w:proofErr w:type="gramStart"/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>TOGETHER  /</w:t>
                      </w:r>
                      <w:proofErr w:type="gramEnd"/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 xml:space="preserve">  OPPOSITE FORCES.</w:t>
                      </w:r>
                    </w:p>
                    <w:p w:rsidR="00643B76" w:rsidRDefault="00643B76" w:rsidP="00643B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 xml:space="preserve">The forces shown above </w:t>
                      </w:r>
                      <w:proofErr w:type="gramStart"/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>are  EQUAL</w:t>
                      </w:r>
                      <w:proofErr w:type="gramEnd"/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 xml:space="preserve">  /  NOT EQUAL.</w:t>
                      </w:r>
                    </w:p>
                    <w:p w:rsidR="00643B76" w:rsidRDefault="00643B76" w:rsidP="00643B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 xml:space="preserve">The </w:t>
                      </w:r>
                      <w:proofErr w:type="gramStart"/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>forces  DO</w:t>
                      </w:r>
                      <w:proofErr w:type="gramEnd"/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 xml:space="preserve">  /  DO NOT  balance each other.</w:t>
                      </w:r>
                    </w:p>
                    <w:p w:rsidR="00643B76" w:rsidRDefault="00643B76" w:rsidP="00643B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 xml:space="preserve">The net force </w:t>
                      </w:r>
                      <w:proofErr w:type="gramStart"/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>is  1000</w:t>
                      </w:r>
                      <w:proofErr w:type="gramEnd"/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 xml:space="preserve"> N  TO THE RIGHT /  1000 N   TO THE LEFT  /  ZERO.</w:t>
                      </w:r>
                    </w:p>
                    <w:p w:rsidR="00643B76" w:rsidRDefault="00643B76" w:rsidP="00643B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proofErr w:type="gramStart"/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>There  IS</w:t>
                      </w:r>
                      <w:proofErr w:type="gramEnd"/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 xml:space="preserve">  /  IS NO   motion.</w:t>
                      </w:r>
                    </w:p>
                  </w:txbxContent>
                </v:textbox>
              </v:shape>
            </w:pict>
          </mc:Fallback>
        </mc:AlternateContent>
      </w:r>
      <w:r w:rsidRPr="00643B76">
        <w:rPr>
          <w:noProof/>
        </w:rPr>
        <w:drawing>
          <wp:inline distT="0" distB="0" distL="0" distR="0" wp14:anchorId="41B64B19" wp14:editId="096BD3CE">
            <wp:extent cx="6345141" cy="2705114"/>
            <wp:effectExtent l="0" t="0" r="0" b="0"/>
            <wp:docPr id="717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63" t="29167" r="13281" b="4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541" cy="270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43B76" w:rsidRPr="00043B7A" w:rsidRDefault="00643B76" w:rsidP="00043B7A">
      <w:pPr>
        <w:spacing w:line="240" w:lineRule="auto"/>
      </w:pPr>
    </w:p>
    <w:p w:rsidR="00043B7A" w:rsidRDefault="00043B7A" w:rsidP="00043B7A"/>
    <w:p w:rsidR="00643B76" w:rsidRDefault="00643B76" w:rsidP="00043B7A"/>
    <w:p w:rsidR="00643B76" w:rsidRDefault="00643B76" w:rsidP="00043B7A"/>
    <w:p w:rsidR="00643B76" w:rsidRDefault="00643B76" w:rsidP="00043B7A"/>
    <w:p w:rsidR="00643B76" w:rsidRDefault="00643B76" w:rsidP="00043B7A"/>
    <w:p w:rsidR="00643B76" w:rsidRDefault="00643B76" w:rsidP="00043B7A">
      <w:r w:rsidRPr="00643B7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568D6B" wp14:editId="6E7C02E8">
                <wp:simplePos x="0" y="0"/>
                <wp:positionH relativeFrom="column">
                  <wp:posOffset>3240158</wp:posOffset>
                </wp:positionH>
                <wp:positionV relativeFrom="paragraph">
                  <wp:posOffset>61208</wp:posOffset>
                </wp:positionV>
                <wp:extent cx="3784820" cy="2790825"/>
                <wp:effectExtent l="0" t="0" r="0" b="9525"/>
                <wp:wrapNone/>
                <wp:docPr id="717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820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3B76" w:rsidRDefault="00643B76" w:rsidP="00643B76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>Circle the best answer:</w:t>
                            </w:r>
                          </w:p>
                          <w:p w:rsidR="00643B76" w:rsidRDefault="00643B76" w:rsidP="00643B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 xml:space="preserve">The forces shown </w:t>
                            </w:r>
                            <w:proofErr w:type="gramStart"/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>are  PUSHING</w:t>
                            </w:r>
                            <w:proofErr w:type="gramEnd"/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 xml:space="preserve">  /  PULLING  forces.</w:t>
                            </w:r>
                          </w:p>
                          <w:p w:rsidR="00643B76" w:rsidRDefault="00643B76" w:rsidP="00643B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 xml:space="preserve">The forces shown are WORKING </w:t>
                            </w:r>
                            <w:proofErr w:type="gramStart"/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>TOGETHER  /</w:t>
                            </w:r>
                            <w:proofErr w:type="gramEnd"/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 xml:space="preserve">  OPPOSITE FORCES.</w:t>
                            </w:r>
                          </w:p>
                          <w:p w:rsidR="00643B76" w:rsidRDefault="00643B76" w:rsidP="00643B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 xml:space="preserve">The forces shown above </w:t>
                            </w:r>
                            <w:proofErr w:type="gramStart"/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>are  EQUAL</w:t>
                            </w:r>
                            <w:proofErr w:type="gramEnd"/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 xml:space="preserve">  /  NOT EQUAL.</w:t>
                            </w:r>
                          </w:p>
                          <w:p w:rsidR="00643B76" w:rsidRDefault="00643B76" w:rsidP="00643B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>forces  DO</w:t>
                            </w:r>
                            <w:proofErr w:type="gramEnd"/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 xml:space="preserve">  /  DO NOT  balance each other.</w:t>
                            </w:r>
                          </w:p>
                          <w:p w:rsidR="00643B76" w:rsidRDefault="00643B76" w:rsidP="00643B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 xml:space="preserve">The stronger force is </w:t>
                            </w:r>
                            <w:proofErr w:type="gramStart"/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>pulling  RIGHT</w:t>
                            </w:r>
                            <w:proofErr w:type="gramEnd"/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 xml:space="preserve">  /   LEFT.</w:t>
                            </w:r>
                          </w:p>
                          <w:p w:rsidR="00643B76" w:rsidRDefault="00643B76" w:rsidP="00643B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 xml:space="preserve">Motion is the to </w:t>
                            </w:r>
                            <w:proofErr w:type="gramStart"/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>the  RIGHT</w:t>
                            </w:r>
                            <w:proofErr w:type="gramEnd"/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 xml:space="preserve">  /  LEFT.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8D6B" id="Text Box 11" o:spid="_x0000_s1033" type="#_x0000_t202" style="position:absolute;margin-left:255.15pt;margin-top:4.8pt;width:298pt;height:21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tb/AIAAJIGAAAOAAAAZHJzL2Uyb0RvYy54bWysVclu2zAQvRfoPxC8K1osWwsiF7Zs9ZIu&#10;QFL0TEuURVQiVZK2HBT99w4pb1kORVMfCJEcvpk3y/Pth0PXoj2VigmeYf/Gw4jyUlSMbzP87aFw&#10;YoyUJrwireA0w49U4Q/z9+9uhz6lgWhEW1GJAISrdOgz3Gjdp66ryoZ2RN2InnK4rIXsiIat3LqV&#10;JAOgd60beN7MHYSseilKqhScrsZLPLf4dU1L/aWuFdWozTDEpu0q7boxqzu/JelWkr5h5TEM8g9R&#10;dIRxcHqGWhFN0E6yF1AdK6VQotY3pehcUdespJYDsPG9Z2zuG9JTywWSo/pzmtT/gy0/779KxKoM&#10;R36UYMRJB1V6oAeNluKAfN9kaOhVCob3PZjqA5xDpS1b1d+J8odCXOQN4Vu6kFIMDSUVRGhfuldP&#10;RxxlQDbDJ1GBH7LTwgIdatmZ9EFCEKBDpR7P1TGxlHA4ieIwDuCqhLsgSrw4mJroXJKenvdS6Y9U&#10;dMh8ZFhC+S082d8pPZqeTIw3LgrWtrYFWv7kADDHE2p7aHxNUggFPo2lCcrW91fiJet4HYdOGMzW&#10;TuitVs6iyENnVvjRdDVZ5fnK/22i8MO0YVVFuXF66jU//LtaHrt+7JJztynRssrAmZDszNC8lWhP&#10;oNtJWVKuxyrA5cXSfRqJTSDQecbKD0JvGSROMYsjJyzCqZNEXux4frJMZl6YhKviKas7xunbWaEh&#10;w8kUCmsZXYJ+QU8fXqFG0o5p0JOWdRmOPfMbJ9z05JpXttSasHb8vsqEif71TCyKqReFk9iJounE&#10;CSdrz1nGRe4scn82i9bLfLl+Vt+17Rn19mTYkpwa0GzEDtjdN9WAKmYafDJNAh/DBhQtiEa+iLRb&#10;kOJSS4yk0N+ZbqyOmHmySTXSemmTzTY4DtEZfMzDxe9Vmo7ULpmCQTkNhZ11M97joOvD5mCFJTxJ&#10;yEZUjzD8A6hthtXPHZFG3MwYLkAHamYn1AjGaAhOzAaEz7o7irRR1uu9tbr8lcz/AAAA//8DAFBL&#10;AwQUAAYACAAAACEAHBza/+AAAAAKAQAADwAAAGRycy9kb3ducmV2LnhtbEyPwU7DMBBE70j8g7VI&#10;3KidNo1oiFNVSHCgXGhBvbrJ4gTidRS7bejXsz3BcXdGM2+K5eg6ccQhtJ40JBMFAqnydUtWw/v2&#10;6e4eRIiGatN5Qg0/GGBZXl8VJq/9id7wuIlWcAiF3GhoYuxzKUPVoDNh4nsk1j794Ezkc7CyHsyJ&#10;w10np0pl0pmWuKExPT42WH1vDo5L7E7NnXt+tR/Tc5zt0q/16mWr9e3NuHoAEXGMf2a44DM6lMy0&#10;9weqg+g0zBM1Y6uGRQbioicq48deQ5ouEpBlIf9PKH8BAAD//wMAUEsBAi0AFAAGAAgAAAAhALaD&#10;OJL+AAAA4QEAABMAAAAAAAAAAAAAAAAAAAAAAFtDb250ZW50X1R5cGVzXS54bWxQSwECLQAUAAYA&#10;CAAAACEAOP0h/9YAAACUAQAACwAAAAAAAAAAAAAAAAAvAQAAX3JlbHMvLnJlbHNQSwECLQAUAAYA&#10;CAAAACEAMtFbW/wCAACSBgAADgAAAAAAAAAAAAAAAAAuAgAAZHJzL2Uyb0RvYy54bWxQSwECLQAU&#10;AAYACAAAACEAHBza/+AAAAAKAQAADwAAAAAAAAAAAAAAAABWBQAAZHJzL2Rvd25yZXYueG1sUEsF&#10;BgAAAAAEAAQA8wAAAGMGAAAAAA==&#10;" filled="f" fillcolor="#4f81bd [3204]" stroked="f" strokecolor="black [3213]">
                <v:shadow color="#eeece1 [3214]"/>
                <v:textbox>
                  <w:txbxContent>
                    <w:p w:rsidR="00643B76" w:rsidRDefault="00643B76" w:rsidP="00643B76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>Circle the best answer:</w:t>
                      </w:r>
                    </w:p>
                    <w:p w:rsidR="00643B76" w:rsidRDefault="00643B76" w:rsidP="00643B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 xml:space="preserve">The forces shown </w:t>
                      </w:r>
                      <w:proofErr w:type="gramStart"/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>are  PUSHING</w:t>
                      </w:r>
                      <w:proofErr w:type="gramEnd"/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 xml:space="preserve">  /  PULLING  forces.</w:t>
                      </w:r>
                    </w:p>
                    <w:p w:rsidR="00643B76" w:rsidRDefault="00643B76" w:rsidP="00643B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 xml:space="preserve">The forces shown are WORKING </w:t>
                      </w:r>
                      <w:proofErr w:type="gramStart"/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>TOGETHER  /</w:t>
                      </w:r>
                      <w:proofErr w:type="gramEnd"/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 xml:space="preserve">  OPPOSITE FORCES.</w:t>
                      </w:r>
                    </w:p>
                    <w:p w:rsidR="00643B76" w:rsidRDefault="00643B76" w:rsidP="00643B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 xml:space="preserve">The forces shown above </w:t>
                      </w:r>
                      <w:proofErr w:type="gramStart"/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>are  EQUAL</w:t>
                      </w:r>
                      <w:proofErr w:type="gramEnd"/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 xml:space="preserve">  /  NOT EQUAL.</w:t>
                      </w:r>
                    </w:p>
                    <w:p w:rsidR="00643B76" w:rsidRDefault="00643B76" w:rsidP="00643B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 xml:space="preserve">The </w:t>
                      </w:r>
                      <w:proofErr w:type="gramStart"/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>forces  DO</w:t>
                      </w:r>
                      <w:proofErr w:type="gramEnd"/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 xml:space="preserve">  /  DO NOT  balance each other.</w:t>
                      </w:r>
                    </w:p>
                    <w:p w:rsidR="00643B76" w:rsidRDefault="00643B76" w:rsidP="00643B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 xml:space="preserve">The stronger force is </w:t>
                      </w:r>
                      <w:proofErr w:type="gramStart"/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>pulling  RIGHT</w:t>
                      </w:r>
                      <w:proofErr w:type="gramEnd"/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 xml:space="preserve">  /   LEFT.</w:t>
                      </w:r>
                    </w:p>
                    <w:p w:rsidR="00643B76" w:rsidRDefault="00643B76" w:rsidP="00643B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 xml:space="preserve">Motion is the to </w:t>
                      </w:r>
                      <w:proofErr w:type="gramStart"/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>the  RIGHT</w:t>
                      </w:r>
                      <w:proofErr w:type="gramEnd"/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 xml:space="preserve">  /  LEFT.</w:t>
                      </w:r>
                    </w:p>
                  </w:txbxContent>
                </v:textbox>
              </v:shape>
            </w:pict>
          </mc:Fallback>
        </mc:AlternateContent>
      </w:r>
      <w:r w:rsidRPr="00643B76">
        <w:rPr>
          <w:noProof/>
        </w:rPr>
        <w:drawing>
          <wp:anchor distT="0" distB="0" distL="114300" distR="114300" simplePos="0" relativeHeight="251675648" behindDoc="0" locked="0" layoutInCell="1" allowOverlap="1" wp14:anchorId="259F246A" wp14:editId="6544B166">
            <wp:simplePos x="0" y="0"/>
            <wp:positionH relativeFrom="column">
              <wp:posOffset>-83820</wp:posOffset>
            </wp:positionH>
            <wp:positionV relativeFrom="paragraph">
              <wp:posOffset>5080</wp:posOffset>
            </wp:positionV>
            <wp:extent cx="3625215" cy="2843530"/>
            <wp:effectExtent l="0" t="0" r="0" b="0"/>
            <wp:wrapNone/>
            <wp:docPr id="717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6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97" t="23694" r="20689" b="45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28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B76" w:rsidRPr="00643B76" w:rsidRDefault="00643B76" w:rsidP="00643B76"/>
    <w:p w:rsidR="00643B76" w:rsidRPr="00643B76" w:rsidRDefault="00643B76" w:rsidP="00643B76"/>
    <w:p w:rsidR="00643B76" w:rsidRPr="00643B76" w:rsidRDefault="00643B76" w:rsidP="00643B76"/>
    <w:p w:rsidR="00643B76" w:rsidRPr="00643B76" w:rsidRDefault="00643B76" w:rsidP="00643B76"/>
    <w:p w:rsidR="00643B76" w:rsidRPr="00643B76" w:rsidRDefault="00643B76" w:rsidP="00643B76"/>
    <w:p w:rsidR="00643B76" w:rsidRPr="00643B76" w:rsidRDefault="00643B76" w:rsidP="00643B76"/>
    <w:p w:rsidR="00643B76" w:rsidRPr="00643B76" w:rsidRDefault="00643B76" w:rsidP="00643B76"/>
    <w:p w:rsidR="00643B76" w:rsidRDefault="00643B76" w:rsidP="00643B76"/>
    <w:p w:rsidR="00643B76" w:rsidRDefault="00643B76" w:rsidP="00643B76">
      <w:pPr>
        <w:tabs>
          <w:tab w:val="left" w:pos="8966"/>
        </w:tabs>
      </w:pPr>
      <w:r>
        <w:tab/>
      </w:r>
    </w:p>
    <w:p w:rsidR="00643B76" w:rsidRDefault="00643B76" w:rsidP="00643B76">
      <w:pPr>
        <w:tabs>
          <w:tab w:val="left" w:pos="8966"/>
        </w:tabs>
      </w:pPr>
    </w:p>
    <w:p w:rsidR="00643B76" w:rsidRDefault="00643B76" w:rsidP="00643B76">
      <w:pPr>
        <w:tabs>
          <w:tab w:val="left" w:pos="8966"/>
        </w:tabs>
      </w:pPr>
    </w:p>
    <w:p w:rsidR="00643B76" w:rsidRDefault="00643B76" w:rsidP="00643B76">
      <w:pPr>
        <w:tabs>
          <w:tab w:val="left" w:pos="8966"/>
        </w:tabs>
      </w:pPr>
    </w:p>
    <w:p w:rsidR="00643B76" w:rsidRDefault="00643B76" w:rsidP="00643B76">
      <w:pPr>
        <w:tabs>
          <w:tab w:val="left" w:pos="8966"/>
        </w:tabs>
      </w:pPr>
    </w:p>
    <w:p w:rsidR="00643B76" w:rsidRDefault="00643B76" w:rsidP="00643B76">
      <w:pPr>
        <w:tabs>
          <w:tab w:val="left" w:pos="8966"/>
        </w:tabs>
      </w:pPr>
      <w:r w:rsidRPr="00643B7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E53683" wp14:editId="61691C6D">
                <wp:simplePos x="0" y="0"/>
                <wp:positionH relativeFrom="column">
                  <wp:posOffset>-35725</wp:posOffset>
                </wp:positionH>
                <wp:positionV relativeFrom="paragraph">
                  <wp:posOffset>-146767</wp:posOffset>
                </wp:positionV>
                <wp:extent cx="4174435" cy="7633252"/>
                <wp:effectExtent l="0" t="0" r="0" b="6350"/>
                <wp:wrapNone/>
                <wp:docPr id="1025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4435" cy="7633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3B76" w:rsidRDefault="00643B76" w:rsidP="00643B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>Two movers are trying to move a heavy box. One mover pushes to the right with a force of 150 N. The other mover pushes to the left with a force of 200 N.</w:t>
                            </w:r>
                          </w:p>
                          <w:p w:rsidR="00643B76" w:rsidRDefault="00643B76" w:rsidP="00643B76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ab/>
                              <w:t>a) Draw &amp; label the forces on the diagram.</w:t>
                            </w:r>
                          </w:p>
                          <w:p w:rsidR="00643B76" w:rsidRDefault="00643B76" w:rsidP="00643B76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ab/>
                              <w:t>b) What is the net force? _______________</w:t>
                            </w:r>
                          </w:p>
                          <w:p w:rsidR="00643B76" w:rsidRDefault="00643B76" w:rsidP="00643B76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ab/>
                              <w:t>c) Will the box move? __________________</w:t>
                            </w:r>
                          </w:p>
                          <w:p w:rsidR="00643B76" w:rsidRDefault="00643B76" w:rsidP="00643B76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ab/>
                              <w:t>If yes, in what direction? _______________</w:t>
                            </w:r>
                          </w:p>
                          <w:p w:rsidR="00643B76" w:rsidRDefault="00643B76" w:rsidP="00643B76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ab/>
                              <w:t>If no, why not? _______________________</w:t>
                            </w:r>
                          </w:p>
                          <w:p w:rsidR="00643B76" w:rsidRDefault="00643B76" w:rsidP="00643B76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:rsidR="00643B76" w:rsidRDefault="00643B76" w:rsidP="00643B76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</w:p>
                          <w:p w:rsidR="00643B76" w:rsidRDefault="00643B76" w:rsidP="00643B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 xml:space="preserve">Two movers are trying to move a heavy chair.  One mover PULLS to the left with a force of 200 N. The other mover PUSHES to the left with a force of 200 N. </w:t>
                            </w:r>
                          </w:p>
                          <w:p w:rsidR="00643B76" w:rsidRDefault="00643B76" w:rsidP="00643B76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ab/>
                              <w:t>a)  Draw &amp; label the forces on the diagram.</w:t>
                            </w:r>
                          </w:p>
                          <w:p w:rsidR="00643B76" w:rsidRDefault="00643B76" w:rsidP="00643B76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ab/>
                              <w:t>b) What is the net force? _______________</w:t>
                            </w:r>
                          </w:p>
                          <w:p w:rsidR="00643B76" w:rsidRDefault="00643B76" w:rsidP="00643B76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ab/>
                              <w:t>c) Will the chair move? _________________</w:t>
                            </w:r>
                          </w:p>
                          <w:p w:rsidR="00643B76" w:rsidRDefault="00643B76" w:rsidP="00643B76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ab/>
                              <w:t>If yes, in what direction? ________________</w:t>
                            </w:r>
                          </w:p>
                          <w:p w:rsidR="00643B76" w:rsidRDefault="00643B76" w:rsidP="00643B76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ab/>
                              <w:t>If no, why not? ________________________</w:t>
                            </w:r>
                          </w:p>
                          <w:p w:rsidR="00643B76" w:rsidRDefault="00643B76" w:rsidP="00643B76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643B76" w:rsidRDefault="00643B76" w:rsidP="00643B76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</w:p>
                          <w:p w:rsidR="00643B76" w:rsidRDefault="00643B76" w:rsidP="00643B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 xml:space="preserve">Four children are fighting over the same toy.  Mike is pulling North with a 50 N force, Justin is pulling East with a 40 N force, Chantal is pulling South with a 50 N force, and </w:t>
                            </w: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>Tykera</w:t>
                            </w:r>
                            <w:proofErr w:type="spellEnd"/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 xml:space="preserve"> is pulling West a 30 N force. </w:t>
                            </w:r>
                          </w:p>
                          <w:p w:rsidR="00643B76" w:rsidRDefault="00643B76" w:rsidP="00643B76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ab/>
                              <w:t xml:space="preserve">a) Draw &amp; label the forces on the diagram. </w:t>
                            </w:r>
                          </w:p>
                          <w:p w:rsidR="00643B76" w:rsidRDefault="00643B76" w:rsidP="00643B76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ab/>
                              <w:t>b) Is there a net force on the toy? ____________</w:t>
                            </w:r>
                          </w:p>
                          <w:p w:rsidR="00643B76" w:rsidRDefault="00643B76" w:rsidP="00643B76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ab/>
                              <w:t xml:space="preserve">c) In which direction will the toy move? ________  </w:t>
                            </w:r>
                          </w:p>
                          <w:p w:rsidR="00643B76" w:rsidRDefault="00643B76" w:rsidP="00643B76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ab/>
                              <w:t>d) Who gets the toy? _______________________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3683" id="Text Box 17" o:spid="_x0000_s1034" type="#_x0000_t202" style="position:absolute;margin-left:-2.8pt;margin-top:-11.55pt;width:328.7pt;height:60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nJ+QIAAJMGAAAOAAAAZHJzL2Uyb0RvYy54bWysVclu2zAQvRfoPxC8K1osWQsiF97US7oA&#10;SdEzLVEWUYlUSdpyUPTfO6S8ZTkUTX0gRHL45r3ZfPvh0LVoT6VigufYv/EworwUFePbHH97KJwE&#10;I6UJr0grOM3xI1X4w+z9u9uhz2ggGtFWVCIA4Sob+hw3WveZ66qyoR1RN6KnHC5rITuiYSu3biXJ&#10;AOhd6waeN3UHIateipIqBaer8RLPLH5d01J/qWtFNWpzDNy0XaVdN2Z1Z7ck20rSN6w80iD/wKIj&#10;jIPTM9SKaIJ2kr2A6lgphRK1vilF54q6ZiW1GkCN7z1Tc9+QnlotEBzVn8Ok/h9s+Xn/VSJWQe68&#10;IIox4qSDND3Qg0YLcUB+bEI09CoDy/sebPUBzsHcylX9nSh/KMTFsiF8S+dSiqGhpAKKvnnpXj0d&#10;cZQB2QyfRAV+yE4LC3SoZWfiBxFBgA6pejynx3Ap4TD04zCcRBiVcBdPJ5MgCqwPkp2e91Lpj1R0&#10;yHzkWEL+LTzZ3ylt6JDsZGK8cVGwtrU10PInB2A4nlBbRONrkgEV+DSWhpRN8K/US9fJOgmdMJiu&#10;ndBbrZx5sQydaeHH0WqyWi5X/m/Dwg+zhlUV5cbpqdj88O+SeSz7sUzO5aZEyyoDZyjZpqHLVqI9&#10;gXInZUm5HrMAlxdL9ykTGxWQ80yVH4TeIkidYprETliEkZPGXuJ4frpIp16Yhqviqao7xunbVaEh&#10;x2kURGN5XUi/kKcPr0gjWcc0DJSWdTlOPPMbW9zU5JpXNtWasHb8voqEYf96JOZF5MXhJHHiOJo4&#10;4WTtOYukWDrzpT+dxuvFcrF+lt+1rRn19mDYlJwK0GzEDtTdN9WAKmYKfBKlgY9hAyMtiEe9iLRb&#10;mMWllhhJob8z3dhBYvrplTLZbE9NdAYf43DxexWmo7RLpKBRTk1he92099jo+rA52MkSnUbIRlSP&#10;0PwDjNscq587Is10M204hzlQM9uhZmCMhuDEbGDyWXfHKW1G6/XeWl3+S2Z/AAAA//8DAFBLAwQU&#10;AAYACAAAACEAGIZS7eAAAAALAQAADwAAAGRycy9kb3ducmV2LnhtbEyPPU/DMBCGdyT+g3VIbK2d&#10;lAQIcaoKCQboQgvq6sZHEojPUey2gV/PMcF0enWP3o9yObleHHEMnScNyVyBQKq97ajR8Lp9mN2A&#10;CNGQNb0n1PCFAZbV+VlpCutP9ILHTWwEm1AojIY2xqGQMtQtOhPmfkDi37sfnYksx0ba0ZzY3PUy&#10;VSqXznTECa0Z8L7F+nNzcBzS7FTm3OO6eUu/42J39fG8etpqfXkxre5ARJziHwy/9bk6VNxp7w9k&#10;g+g1zLKcSb7pIgHBQJ4lvGXPZHJ9q0BWpfy/ofoBAAD//wMAUEsBAi0AFAAGAAgAAAAhALaDOJL+&#10;AAAA4QEAABMAAAAAAAAAAAAAAAAAAAAAAFtDb250ZW50X1R5cGVzXS54bWxQSwECLQAUAAYACAAA&#10;ACEAOP0h/9YAAACUAQAACwAAAAAAAAAAAAAAAAAvAQAAX3JlbHMvLnJlbHNQSwECLQAUAAYACAAA&#10;ACEAsKTJyfkCAACTBgAADgAAAAAAAAAAAAAAAAAuAgAAZHJzL2Uyb0RvYy54bWxQSwECLQAUAAYA&#10;CAAAACEAGIZS7eAAAAALAQAADwAAAAAAAAAAAAAAAABTBQAAZHJzL2Rvd25yZXYueG1sUEsFBgAA&#10;AAAEAAQA8wAAAGAGAAAAAA==&#10;" filled="f" fillcolor="#4f81bd [3204]" stroked="f" strokecolor="black [3213]">
                <v:shadow color="#eeece1 [3214]"/>
                <v:textbox>
                  <w:txbxContent>
                    <w:p w:rsidR="00643B76" w:rsidRDefault="00643B76" w:rsidP="00643B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>Two movers are trying to move a heavy box. One mover pushes to the right with a force of 150 N. The other mover pushes to the left with a force of 200 N.</w:t>
                      </w:r>
                    </w:p>
                    <w:p w:rsidR="00643B76" w:rsidRDefault="00643B76" w:rsidP="00643B76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ab/>
                        <w:t>a) Draw &amp; label the forces on the diagram.</w:t>
                      </w:r>
                    </w:p>
                    <w:p w:rsidR="00643B76" w:rsidRDefault="00643B76" w:rsidP="00643B76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ab/>
                        <w:t>b) What is the net force? _______________</w:t>
                      </w:r>
                    </w:p>
                    <w:p w:rsidR="00643B76" w:rsidRDefault="00643B76" w:rsidP="00643B76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ab/>
                        <w:t>c) Will the box move? __________________</w:t>
                      </w:r>
                    </w:p>
                    <w:p w:rsidR="00643B76" w:rsidRDefault="00643B76" w:rsidP="00643B76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ab/>
                        <w:t>If yes, in what direction? _______________</w:t>
                      </w:r>
                    </w:p>
                    <w:p w:rsidR="00643B76" w:rsidRDefault="00643B76" w:rsidP="00643B76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ab/>
                        <w:t>If no, why not? _______________________</w:t>
                      </w:r>
                    </w:p>
                    <w:p w:rsidR="00643B76" w:rsidRDefault="00643B76" w:rsidP="00643B76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ab/>
                      </w:r>
                    </w:p>
                    <w:p w:rsidR="00643B76" w:rsidRDefault="00643B76" w:rsidP="00643B76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</w:p>
                    <w:p w:rsidR="00643B76" w:rsidRDefault="00643B76" w:rsidP="00643B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 xml:space="preserve">Two movers are trying to move a heavy chair.  One mover PULLS to the left with a force of 200 N. The other mover PUSHES to the left with a force of 200 N. </w:t>
                      </w:r>
                    </w:p>
                    <w:p w:rsidR="00643B76" w:rsidRDefault="00643B76" w:rsidP="00643B76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ab/>
                        <w:t>a)  Draw &amp; label the forces on the diagram.</w:t>
                      </w:r>
                    </w:p>
                    <w:p w:rsidR="00643B76" w:rsidRDefault="00643B76" w:rsidP="00643B76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ab/>
                        <w:t>b) What is the net force? _______________</w:t>
                      </w:r>
                    </w:p>
                    <w:p w:rsidR="00643B76" w:rsidRDefault="00643B76" w:rsidP="00643B76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ab/>
                        <w:t>c) Will the chair move? _________________</w:t>
                      </w:r>
                    </w:p>
                    <w:p w:rsidR="00643B76" w:rsidRDefault="00643B76" w:rsidP="00643B76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ab/>
                        <w:t>If yes, in what direction? ________________</w:t>
                      </w:r>
                    </w:p>
                    <w:p w:rsidR="00643B76" w:rsidRDefault="00643B76" w:rsidP="00643B76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ab/>
                        <w:t>If no, why not? ________________________</w:t>
                      </w:r>
                    </w:p>
                    <w:p w:rsidR="00643B76" w:rsidRDefault="00643B76" w:rsidP="00643B76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</w:pPr>
                    </w:p>
                    <w:p w:rsidR="00643B76" w:rsidRDefault="00643B76" w:rsidP="00643B76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</w:p>
                    <w:p w:rsidR="00643B76" w:rsidRDefault="00643B76" w:rsidP="00643B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 xml:space="preserve">Four children are fighting over the same toy.  Mike is pulling North with a 50 N force, Justin is pulling East with a 40 N force, Chantal is pulling South with a 50 N force, and </w:t>
                      </w:r>
                      <w:proofErr w:type="spellStart"/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>Tykera</w:t>
                      </w:r>
                      <w:proofErr w:type="spellEnd"/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 xml:space="preserve"> is pulling West a 30 N force. </w:t>
                      </w:r>
                    </w:p>
                    <w:p w:rsidR="00643B76" w:rsidRDefault="00643B76" w:rsidP="00643B76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ab/>
                        <w:t xml:space="preserve">a) Draw &amp; label the forces on the diagram. </w:t>
                      </w:r>
                    </w:p>
                    <w:p w:rsidR="00643B76" w:rsidRDefault="00643B76" w:rsidP="00643B76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ab/>
                        <w:t>b) Is there a net force on the toy? ____________</w:t>
                      </w:r>
                    </w:p>
                    <w:p w:rsidR="00643B76" w:rsidRDefault="00643B76" w:rsidP="00643B76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ab/>
                        <w:t xml:space="preserve">c) In which direction will the toy move? ________  </w:t>
                      </w:r>
                    </w:p>
                    <w:p w:rsidR="00643B76" w:rsidRDefault="00643B76" w:rsidP="00643B76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</w:rPr>
                        <w:tab/>
                        <w:t>d) Who gets the toy?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43B76" w:rsidRDefault="00643B76" w:rsidP="00643B76"/>
    <w:p w:rsidR="00643B76" w:rsidRPr="00643B76" w:rsidRDefault="00643B76" w:rsidP="00643B76">
      <w:pPr>
        <w:tabs>
          <w:tab w:val="left" w:pos="8590"/>
        </w:tabs>
      </w:pPr>
      <w:r w:rsidRPr="00643B76">
        <w:rPr>
          <w:noProof/>
        </w:rPr>
        <w:drawing>
          <wp:anchor distT="0" distB="0" distL="114300" distR="114300" simplePos="0" relativeHeight="251682816" behindDoc="0" locked="0" layoutInCell="1" allowOverlap="1" wp14:anchorId="2A6166E9" wp14:editId="75B5CF2F">
            <wp:simplePos x="0" y="0"/>
            <wp:positionH relativeFrom="column">
              <wp:posOffset>5073015</wp:posOffset>
            </wp:positionH>
            <wp:positionV relativeFrom="paragraph">
              <wp:posOffset>5026025</wp:posOffset>
            </wp:positionV>
            <wp:extent cx="911225" cy="1052195"/>
            <wp:effectExtent l="0" t="0" r="3175" b="0"/>
            <wp:wrapNone/>
            <wp:docPr id="10258" name="Picture 18" descr="MCj032274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8" name="Picture 18" descr="MCj0322741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B76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6A7B086" wp14:editId="6A2BB8E7">
                <wp:simplePos x="0" y="0"/>
                <wp:positionH relativeFrom="column">
                  <wp:posOffset>4135755</wp:posOffset>
                </wp:positionH>
                <wp:positionV relativeFrom="paragraph">
                  <wp:posOffset>5080</wp:posOffset>
                </wp:positionV>
                <wp:extent cx="2514600" cy="16002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4600" cy="1600200"/>
                          <a:chOff x="0" y="0"/>
                          <a:chExt cx="1162" cy="583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MCBD10055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468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725" y="20"/>
                            <a:ext cx="437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MCBD10055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9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32" y="288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9B5CD2" id="Group 6" o:spid="_x0000_s1026" style="position:absolute;margin-left:325.65pt;margin-top:.4pt;width:198pt;height:126pt;z-index:251680768" coordsize="1162,58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UVA8BBQAAPhEAAA4AAABkcnMvZTJvRG9jLnhtbOxY227jNhB9L9B/&#10;EPSuWJJ1R5xFLNtpgd026LboQ1EUNEVbxEqiQNJxgkX/vTOk5EuSbtNdtMACCRBDpMjhzJkLz+jy&#10;zX3bOHdMKi66mRtc+K7DOioq3m1n7i8/r7zMdZQmXUUa0bGZ+8CU++bq228u933BQlGLpmLSASGd&#10;Kvb9zK217ovJRNGatURdiJ518HIjZEs0DOV2UkmyB+ltMwl9P5nshax6KShTCmYX9qV7ZeRvNozq&#10;HzcbxbTTzFzQTZtfaX7X+Du5uiTFVpK+5nRQg3yGFi3hHRx6ELUgmjg7yZ+IajmVQomNvqCinYjN&#10;hlNmbABrAv+RNTdS7Hpjy7bYb/sDTADtI5w+Wyz94e5WOryauYnrdKQFF5lTnQSh2ffbAlbcyP59&#10;fyuHia0dOev9O1HBerLTwth+v5EtYgBWOfcG4ocDxOxeOxQmwziIEh88QeFdAE/gROsEWoOnnuyj&#10;9XLYGQRJaLfF2RS3TEhhT5ygmoNWV5c9pwX8D2DB0xOw/jmoYJfeSeYOQtoXyWiJ/LDrPfBrTzRf&#10;84brBxOjAA4q1d3dcnor7eCIexCNwMNrPNXBmYopCmH6rpwvAt+P4z98+Pst+B0NR2G430ojaO1b&#10;QT8opxNlTbotu1Y9BD7gC5LHKSnFvmakUjiN6J1LMcMzDdcN71e8adCj+DxgAUo9ir1n4LRxvRB0&#10;17JO20SVrAFYRKdq3ivXkQVr1wziTn5fgZ4UioSGYOol77SJJoiYt0rj6Rg7Jpc+htm17+fh3Ctj&#10;v/QiP11613mUeqm/TCM/yoIyKP/E3UFU7BQDVEiz6PmgOsw+Uf7ZxBlKjE1Jk9rOHTEFxIYdKGTC&#10;b1QRIhERQl2VpD8B9g7AFE2jJLOxrbRkmta4YAOQ4gor6fDC4H+EHJ2jIOWeTzJnA6d9h45EiUO6&#10;pWHsOpBU4ZBPiBpmXDRNh7RJztMGAkcqfcNE6+ADeALUMhLJHSBvFRyX4EGdwHiAeVI03dkEAGBn&#10;RkROnZb7+TJbZpEXhckSnLZYeNerMvKSVZDGi+miLBfB6LSaVxXr8Jgv9xlqqETDqzGKldyuy0Za&#10;X67M31BHTpZNMHaOaox+RmGIqI3DPAgjfx7m3irJUi9aRbGXp37m+UE+zxM/yqPF6tykt7xjX26S&#10;s5+5eQyO/rRtWCtsWQXHnNhGipZruG4b3s7c7LCIFFgYll1lXKsJb+zzCRSo/hEKkDo62sQtRupQ&#10;USBwv8ISDJlj777bsQTDzGsJHp18GvpfVQmeprkf/SclGBPwUzwnygaOE79W3deq+79U3X0PLZQa&#10;eRqMXkZ2sIF6rvl4X5OewUWDYk/Y6qFNQBIDZLMBvjr0CmYdNgrmduofcdInBHQQbDfg4O8Jz0m2&#10;RVPoApDmZAO3wlvZdBYwYbqK4Q1cUmNDMpKYF/KcsxvTdKLsQBsIpcBoLYN+dLc23SeuZ+xnj1L0&#10;/bMS/uXtPHIu0+Zaxna8mE9r9vUq9tNomnlpGk+9aLr0vXm2Kr3rMkiSdDkv58tHDGxpZKovZyzo&#10;OTYqaNy4Awbyvq72TsWRdE7jPAT+X3FgzGFqOYlDmi18TaBaQp8g9K9c1yYasZs0sXWO5nobDjxO&#10;jMItVzmee0JlBtOeZzNjGNqwX4vqATj4Hj4PzNwOvl+4DuloLUBV1A0ZMm6ApDNPpkk3cocPCvgV&#10;4HRsVh0/e1z9BQAA//8DAFBLAwQUAAYACAAAACEAT6GuxboAAAAhAQAAGQAAAGRycy9fcmVscy9l&#10;Mm9Eb2MueG1sLnJlbHOEj8sKwjAQRfeC/xBmb9O6EJGm3YjQrdQPGJJpG2weJPHRvzfgRkFwOfdy&#10;z2Hq9mlmdqcQtbMCqqIERlY6pe0o4NKfNntgMaFVODtLAhaK0DbrVX2mGVMexUn7yDLFRgFTSv7A&#10;eZQTGYyF82RzM7hgMOUzjNyjvOJIfFuWOx4+GdB8MVmnBIROVcD6xWfzf7YbBi3p6OTNkE0/FFyb&#10;7M5ADCMlAYaUxndYFQ8zAG9q/vVY8wIAAP//AwBQSwMEFAAGAAgAAAAhAAjhurvfAAAACQEAAA8A&#10;AABkcnMvZG93bnJldi54bWxMj0FLw0AUhO+C/2F5gje7SWpqiXkppainItgK4m2bfU1Cs29Ddpuk&#10;/97tyR6HGWa+yVeTacVAvWssI8SzCARxaXXDFcL3/v1pCcJ5xVq1lgnhQg5Wxf1drjJtR/6iYecr&#10;EUrYZQqh9r7LpHRlTUa5me2Ig3e0vVE+yL6SuldjKDetTKJoIY1qOCzUqqNNTeVpdzYIH6Ma1/P4&#10;bdiejpvL7z79/NnGhPj4MK1fQXia/H8YrvgBHYrAdLBn1k60CIs0nocoQjhwtaPnl6APCEmaLEEW&#10;ubx9UPwBAAD//wMAUEsDBBQABgAIAAAAIQBO6DkoxgUAALwHAAAUAAAAZHJzL21lZGlhL2ltYWdl&#10;MS53bWY0lQlQlVUUx8+5IGVuYVbUTIuoaRpoTBmVoViakIZCWSGFqOESCagRGJiTOlia1Zg1OjVK&#10;2liNBYKtViiupEgm5m4bJS6FFYiS9//vvKd+b37vLPec+75z73337KvZukwkzo9FobvdNYSIPSce&#10;U2krErLHrDaSF/S1MX87i4jzAa2963s+rs1lpp13at+BJ9SIMsMypdUFPBeeyIsjGpSh2uFiRGAe&#10;EZJyKcLJhRkv5F2aMSSYF6YafJPuIV9qomtGogtnpyD9+LwGiGORMV8H8Q0dyrc1iUs11eTTZk81&#10;/wwbz2Nno63pqjn8TyazRcbyFrkt+ImRPhIrvSXOuF9ulQeNh4yHzR4pUZIkd5g9QIbIUIsZKf0l&#10;VaJlnPSUyXKzPCsRkiPhkmv15YozPHPlHHPkrJHMJslkR81mhE5gV81gN01jL01htCbwLh3AQdqX&#10;CRrJFL2aaXo9x+iNRjemak/jDtPj+ZQO5zh9jJMsP1unMF9z+ZI+z4W62JjNCn2RG7SQOzWf+3Ua&#10;f9PNVDeRLTqOIW4MO7oURrgEdnVx7OViGOV6sJ+7lre7MPZ1Z9DbHUOkO4QItxvtXTW8bsafWoXD&#10;xl7dhFqzt+tWVOkGbNavsE0rUK1rsENXYae+a7xl+usW8zI26Rx8o7PxhRahQgtQqnlYozn4SCfj&#10;Q80w+Tg+1lFYq4n4TIdgvcajUuNs7vss917T78Y6k+/rUCzRJCzS0ZivT2KOjsdsTcNMs6ebP0sT&#10;MMHikjQK/fUmRGhntEgY9sp/vlxO+9fkmM+WUGRLByySa/GJRKJWotAod6ODzX2rJmOQpiNFZ2CK&#10;vfdMq2OuluJlrcQC3WHU4RXdZ/Z+LNTDmKc/Y5b+jnw9Yb//K/L0IAp0j+XVoFC3o0i32HiVsdH4&#10;FuODVJrchHFajQz9Hul6AGlaj8e1EcnaiuEayqHakQP1OsZqd/bTaDsbsXZO4nm9DmMXbcIaWYi/&#10;pQgHpdHqaEWxOL4h4VwpXVgix9HAk76TNPqbpdn3l/N+VLDmQO2H/TCp872k1odLjb9Mqn0r9/sW&#10;HvPNrPcn+Ys/yiP+e/Nt5A++jDV+Obf5Rdzoi3jUqDf9hPkafSmbfCXP+V30/hAFxxiC0zyFHfwb&#10;m3kW66ks4xVcxS58izdwPntwJm/js7yTqRzIwUxgT6awPdP4D8bzCCZxF6ZwO7JYhWmsxBKW4wzm&#10;oRnL8Q824k804HeE8zCiWYtEbrCsMhSwBAv4JpZxAVayGKuZj3XMxXvMwXJOxVJOwevMxFxm4Dmm&#10;Wc5oJHEUYpmIrozHFeyPJvTGT7gJNbgGlbgSn6EDyhGGD3A5VqMdVqEjVph/Oa7D25jht6LQ12Ke&#10;P4jX/B9Y5puwyoew1Hfhl74Hq3wsq/0w7vZP2Do+E1y3wPqt91P5qU+3uFH80D/Ad3wfvuqv4ose&#10;yPWnMMEfQar/ASl+B0b6asT5LzDYf45E/ymSfTlG+7UYjiw8gbnogzWIsfe8B5twP/ZgBOoxGi1I&#10;t3oycSOzEMNpeMjWIoOzrO45Vv9CzOQSZHOF+T5CMtdhML9BP26x+O/QjnWowwGsxCHMNqYZY3EU&#10;GTbzeJzABFv/p21nV+IUS7GF3+Il7sMs1iOfZ5Bj+ziJ3ZnOAXyUj3CEWUNYwPtYbPu9hH3sHESy&#10;nBGsZCd+x8tZR8dDjOabsosDZS97yo/GQeNnu4X/MP4ymo3z5nPSS8Tu9lYJEM6qIOdQIWfxvvyL&#10;pXLK/gn1mCcHMEt2okAqkS92OqTE7MXmL7bxQoubbvFZljcRVZKJ3SZ/Mvuk+c/YOC0uTBejnZag&#10;vZYZa41yswNU4HiQcpPlaLCxBos5brF/WU6zFgNaiLZuOq52WejmJiLGZSLeZJLZY8yf6QqR7YqR&#10;5xbjBVdinbbM5NfId9sww27aqXbjTnS/4Sl3Eo+409bbmnGpEwb646VOGHqxkzoJtmT5HwAA//8D&#10;AFBLAQItABQABgAIAAAAIQC/V5zlDAEAABUCAAATAAAAAAAAAAAAAAAAAAAAAABbQ29udGVudF9U&#10;eXBlc10ueG1sUEsBAi0AFAAGAAgAAAAhADj9If/WAAAAlAEAAAsAAAAAAAAAAAAAAAAAPQEAAF9y&#10;ZWxzLy5yZWxzUEsBAi0AFAAGAAgAAAAhAF+UVA8BBQAAPhEAAA4AAAAAAAAAAAAAAAAAPAIAAGRy&#10;cy9lMm9Eb2MueG1sUEsBAi0AFAAGAAgAAAAhAE+hrsW6AAAAIQEAABkAAAAAAAAAAAAAAAAAaQcA&#10;AGRycy9fcmVscy9lMm9Eb2MueG1sLnJlbHNQSwECLQAUAAYACAAAACEACOG6u98AAAAJAQAADwAA&#10;AAAAAAAAAAAAAABaCAAAZHJzL2Rvd25yZXYueG1sUEsBAi0AFAAGAAgAAAAhAE7oOSjGBQAAvAcA&#10;ABQAAAAAAAAAAAAAAAAAZgkAAGRycy9tZWRpYS9pbWFnZTEud21mUEsFBgAAAAAGAAYAfAEAAF4P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alt="MCBD10055_0000[1]" style="position:absolute;left:725;top:20;width:437;height:56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FGDwQAAANsAAAAPAAAAZHJzL2Rvd25yZXYueG1sRE9NawIx&#10;EL0X/A9hhN5q1iKyrEYRsSBSD7UVr8Nm3KxuJtskXdd/bwqF3ubxPme+7G0jOvKhdqxgPMpAEJdO&#10;11wp+Pp8e8lBhIissXFMCu4UYLkYPM2x0O7GH9QdYiVSCIcCFZgY20LKUBqyGEauJU7c2XmLMUFf&#10;Se3xlsJtI1+zbCot1pwaDLa0NlReDz9WweXo2/d8s/PX7+1pbPLLuduzVOp52K9mICL18V/8597q&#10;NH8Cv7+kA+TiAQAA//8DAFBLAQItABQABgAIAAAAIQDb4fbL7gAAAIUBAAATAAAAAAAAAAAAAAAA&#10;AAAAAABbQ29udGVudF9UeXBlc10ueG1sUEsBAi0AFAAGAAgAAAAhAFr0LFu/AAAAFQEAAAsAAAAA&#10;AAAAAAAAAAAAHwEAAF9yZWxzLy5yZWxzUEsBAi0AFAAGAAgAAAAhAE08UYPBAAAA2wAAAA8AAAAA&#10;AAAAAAAAAAAABwIAAGRycy9kb3ducmV2LnhtbFBLBQYAAAAAAwADALcAAAD1AgAAAAA=&#10;">
                  <v:imagedata r:id="rId12" o:title="MCBD10055_0000[1]" cropright="28487f"/>
                </v:shape>
                <v:shape id="Picture 15" o:spid="_x0000_s1028" type="#_x0000_t75" alt="MCBD10055_0000[1]" style="position:absolute;width:480;height: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P1wxAAAANsAAAAPAAAAZHJzL2Rvd25yZXYueG1sRI9Pa8JA&#10;EMXvQr/DMgVvukmxVlLXEAoF8VLU4p/bkJ0modnZkF2T+O1dQfA2w+/Ne2+W6WBq0VHrKssK4mkE&#10;gji3uuJCwe/+e7IA4TyyxtoyKbiSg3T1Mlpiom3PW+p2vhDBhF2CCkrvm0RKl5dk0E1tQxzYn20N&#10;+rC2hdQt9sHc1PItiubSYMUhocSGvkrK/3cXo8B4Gs4f8b4fjkfe/MyxOMxOmVLj1yH7BBGof4of&#10;12sd6r/D/ZcwgFzdAAAA//8DAFBLAQItABQABgAIAAAAIQDb4fbL7gAAAIUBAAATAAAAAAAAAAAA&#10;AAAAAAAAAABbQ29udGVudF9UeXBlc10ueG1sUEsBAi0AFAAGAAgAAAAhAFr0LFu/AAAAFQEAAAsA&#10;AAAAAAAAAAAAAAAAHwEAAF9yZWxzLy5yZWxzUEsBAi0AFAAGAAgAAAAhAEO4/XDEAAAA2wAAAA8A&#10;AAAAAAAAAAAAAAAABwIAAGRycy9kb3ducmV2LnhtbFBLBQYAAAAAAwADALcAAAD4AgAAAAA=&#10;">
                  <v:imagedata r:id="rId12" o:title="MCBD10055_0000[1]" cropright="24841f"/>
                </v:shape>
                <v:rect id="Rectangle 16" o:spid="_x0000_s1029" style="position:absolute;left:432;top:288;width:288;height:28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PttwAAAANsAAAAPAAAAZHJzL2Rvd25yZXYueG1sRE/NisIw&#10;EL4v7DuEEbytqUWKdo3FCoIHL1t9gKGZbYvNpDZZW316syB4m4/vd9bZaFpxo941lhXMZxEI4tLq&#10;hisF59P+awnCeWSNrWVScCcH2ebzY42ptgP/0K3wlQgh7FJUUHvfpVK6siaDbmY74sD92t6gD7Cv&#10;pO5xCOGmlXEUJdJgw6Ghxo52NZWX4s8oGIr7YpUf5CUejsUjyctrvpeo1HQybr9BeBr9W/xyH3SY&#10;n8D/L+EAuXkCAAD//wMAUEsBAi0AFAAGAAgAAAAhANvh9svuAAAAhQEAABMAAAAAAAAAAAAAAAAA&#10;AAAAAFtDb250ZW50X1R5cGVzXS54bWxQSwECLQAUAAYACAAAACEAWvQsW78AAAAVAQAACwAAAAAA&#10;AAAAAAAAAAAfAQAAX3JlbHMvLnJlbHNQSwECLQAUAAYACAAAACEA/hD7bcAAAADbAAAADwAAAAAA&#10;AAAAAAAAAAAHAgAAZHJzL2Rvd25yZXYueG1sUEsFBgAAAAADAAMAtwAAAPQCAAAAAA==&#10;" fillcolor="#4f81bd [3204]" strokecolor="black [3213]">
                  <v:shadow color="#eeece1 [3214]"/>
                </v:rect>
              </v:group>
            </w:pict>
          </mc:Fallback>
        </mc:AlternateContent>
      </w:r>
      <w:r w:rsidRPr="00643B76">
        <w:rPr>
          <w:noProof/>
        </w:rPr>
        <w:drawing>
          <wp:anchor distT="0" distB="0" distL="114300" distR="114300" simplePos="0" relativeHeight="251681792" behindDoc="0" locked="0" layoutInCell="1" allowOverlap="1" wp14:anchorId="656B9E92" wp14:editId="6CAF3CFA">
            <wp:simplePos x="0" y="0"/>
            <wp:positionH relativeFrom="column">
              <wp:posOffset>4488180</wp:posOffset>
            </wp:positionH>
            <wp:positionV relativeFrom="paragraph">
              <wp:posOffset>2426335</wp:posOffset>
            </wp:positionV>
            <wp:extent cx="2438400" cy="1483995"/>
            <wp:effectExtent l="0" t="0" r="0" b="1905"/>
            <wp:wrapNone/>
            <wp:docPr id="10247" name="Picture 7" descr="MCj03833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7" descr="MCj0383382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643B76" w:rsidRPr="00643B76" w:rsidSect="00043B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C23AD"/>
    <w:multiLevelType w:val="hybridMultilevel"/>
    <w:tmpl w:val="ADE6F91E"/>
    <w:lvl w:ilvl="0" w:tplc="86CE205C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59A8A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428B7F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93EEC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B7EDCC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356E9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1CE0C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3E410B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BEA4F0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2E5DAB"/>
    <w:multiLevelType w:val="hybridMultilevel"/>
    <w:tmpl w:val="6C94F40E"/>
    <w:lvl w:ilvl="0" w:tplc="4596E2DC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C216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D6EF9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0A0C9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5F4684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DFEB00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B2C94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F08981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50F57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9E4F77"/>
    <w:multiLevelType w:val="hybridMultilevel"/>
    <w:tmpl w:val="B2366470"/>
    <w:lvl w:ilvl="0" w:tplc="905CC4A8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99C82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7F6C3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44A53D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6E05D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70664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28A0F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BCE7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41C85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707D47"/>
    <w:multiLevelType w:val="hybridMultilevel"/>
    <w:tmpl w:val="C5A285C2"/>
    <w:lvl w:ilvl="0" w:tplc="EB68A838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980EE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410170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658D8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36C60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7066DB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7284A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EEC12A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758D92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1570DC"/>
    <w:multiLevelType w:val="hybridMultilevel"/>
    <w:tmpl w:val="12CC9E2C"/>
    <w:lvl w:ilvl="0" w:tplc="A2262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ECAC1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CDAD5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52634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12A5FF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F80CA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F1470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7B0EF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92441F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7A"/>
    <w:rsid w:val="00043B7A"/>
    <w:rsid w:val="00080784"/>
    <w:rsid w:val="00462C59"/>
    <w:rsid w:val="00643B76"/>
    <w:rsid w:val="00654063"/>
    <w:rsid w:val="00BC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7A26"/>
  <w15:docId w15:val="{7A3184C9-1B01-455C-ABD1-AC719C9E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B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B7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Audrey Garris</cp:lastModifiedBy>
  <cp:revision>2</cp:revision>
  <cp:lastPrinted>2017-04-25T14:09:00Z</cp:lastPrinted>
  <dcterms:created xsi:type="dcterms:W3CDTF">2020-02-16T18:49:00Z</dcterms:created>
  <dcterms:modified xsi:type="dcterms:W3CDTF">2020-02-16T18:49:00Z</dcterms:modified>
</cp:coreProperties>
</file>